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91D" w:rsidRDefault="003E6C36" w:rsidP="008C3F41">
      <w:r>
        <w:rPr>
          <w:noProof/>
          <w:lang w:eastAsia="fr-F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192776</wp:posOffset>
            </wp:positionH>
            <wp:positionV relativeFrom="paragraph">
              <wp:posOffset>5996940</wp:posOffset>
            </wp:positionV>
            <wp:extent cx="6150610" cy="2034540"/>
            <wp:effectExtent l="0" t="0" r="0" b="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610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fr-FR"/>
        </w:rPr>
        <w:drawing>
          <wp:inline distT="0" distB="0" distL="0" distR="0">
            <wp:extent cx="6115050" cy="6012611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6012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91D" w:rsidRPr="0071591D" w:rsidRDefault="0071591D" w:rsidP="0071591D"/>
    <w:p w:rsidR="0071591D" w:rsidRPr="0071591D" w:rsidRDefault="0071591D" w:rsidP="0071591D"/>
    <w:p w:rsidR="0071591D" w:rsidRPr="0071591D" w:rsidRDefault="0071591D" w:rsidP="0071591D"/>
    <w:p w:rsidR="0071591D" w:rsidRPr="0071591D" w:rsidRDefault="0071591D" w:rsidP="0071591D"/>
    <w:p w:rsidR="0071591D" w:rsidRPr="0071591D" w:rsidRDefault="0071591D" w:rsidP="0071591D"/>
    <w:p w:rsidR="0071591D" w:rsidRDefault="0071591D" w:rsidP="0071591D"/>
    <w:p w:rsidR="0071591D" w:rsidRDefault="0071591D" w:rsidP="0071591D">
      <w:pPr>
        <w:tabs>
          <w:tab w:val="left" w:pos="3435"/>
        </w:tabs>
        <w:rPr>
          <w:rtl/>
        </w:rPr>
      </w:pPr>
      <w:r>
        <w:tab/>
      </w:r>
    </w:p>
    <w:p w:rsidR="004D7D15" w:rsidRDefault="004D7D15" w:rsidP="0071591D">
      <w:pPr>
        <w:tabs>
          <w:tab w:val="left" w:pos="3435"/>
        </w:tabs>
      </w:pPr>
    </w:p>
    <w:p w:rsidR="0071591D" w:rsidRDefault="0071591D" w:rsidP="004D7D15"/>
    <w:p w:rsidR="005F58C6" w:rsidRDefault="005F58C6" w:rsidP="004D7D15"/>
    <w:p w:rsidR="005F58C6" w:rsidRDefault="005F58C6" w:rsidP="004D7D15"/>
    <w:p w:rsidR="006B716D" w:rsidRDefault="006B716D" w:rsidP="004D7D15">
      <w:r>
        <w:rPr>
          <w:noProof/>
          <w:lang w:eastAsia="fr-F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244619</wp:posOffset>
            </wp:positionH>
            <wp:positionV relativeFrom="paragraph">
              <wp:posOffset>5681525</wp:posOffset>
            </wp:positionV>
            <wp:extent cx="6288656" cy="1438910"/>
            <wp:effectExtent l="0" t="0" r="0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418" cy="14395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fr-FR"/>
        </w:rPr>
        <w:t xml:space="preserve"> </w:t>
      </w:r>
      <w:r w:rsidR="00BF3E57">
        <w:rPr>
          <w:noProof/>
          <w:lang w:eastAsia="fr-FR"/>
        </w:rPr>
        <w:drawing>
          <wp:inline distT="0" distB="0" distL="0" distR="0">
            <wp:extent cx="5710555" cy="5727700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572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5D1" w:rsidRDefault="00BE15D1" w:rsidP="006B716D">
      <w:pPr>
        <w:tabs>
          <w:tab w:val="left" w:pos="2649"/>
        </w:tabs>
      </w:pPr>
    </w:p>
    <w:p w:rsidR="00BE15D1" w:rsidRDefault="00BE15D1" w:rsidP="006B716D">
      <w:pPr>
        <w:tabs>
          <w:tab w:val="left" w:pos="2649"/>
        </w:tabs>
      </w:pPr>
    </w:p>
    <w:p w:rsidR="00BE15D1" w:rsidRDefault="00BE15D1" w:rsidP="006B716D">
      <w:pPr>
        <w:tabs>
          <w:tab w:val="left" w:pos="2649"/>
        </w:tabs>
      </w:pPr>
    </w:p>
    <w:p w:rsidR="00BE15D1" w:rsidRDefault="00BE15D1" w:rsidP="006B716D">
      <w:pPr>
        <w:tabs>
          <w:tab w:val="left" w:pos="2649"/>
        </w:tabs>
      </w:pPr>
    </w:p>
    <w:p w:rsidR="005F58C6" w:rsidRPr="006B716D" w:rsidRDefault="00BE15D1" w:rsidP="006B716D">
      <w:pPr>
        <w:tabs>
          <w:tab w:val="left" w:pos="2649"/>
        </w:tabs>
      </w:pPr>
      <w:r>
        <w:t xml:space="preserve">                  </w:t>
      </w:r>
      <w:r w:rsidRPr="00BE15D1">
        <w:t xml:space="preserve">BIBLIOGRAPHIE ET </w:t>
      </w:r>
      <w:bookmarkStart w:id="0" w:name="_GoBack"/>
      <w:bookmarkEnd w:id="0"/>
      <w:r w:rsidRPr="00BE15D1">
        <w:t>SITOGRAPHIE</w:t>
      </w:r>
    </w:p>
    <w:sectPr w:rsidR="005F58C6" w:rsidRPr="006B716D" w:rsidSect="00791A9C">
      <w:footerReference w:type="default" r:id="rId12"/>
      <w:footerReference w:type="first" r:id="rId13"/>
      <w:pgSz w:w="11906" w:h="16838"/>
      <w:pgMar w:top="1418" w:right="1418" w:bottom="1418" w:left="851" w:header="709" w:footer="709" w:gutter="0"/>
      <w:pgNumType w:fmt="upperRoman" w:start="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A59" w:rsidRDefault="006D5A59" w:rsidP="00565A1E">
      <w:r>
        <w:separator/>
      </w:r>
    </w:p>
  </w:endnote>
  <w:endnote w:type="continuationSeparator" w:id="0">
    <w:p w:rsidR="006D5A59" w:rsidRDefault="006D5A59" w:rsidP="00565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A9C" w:rsidRDefault="006D5A59">
    <w:pPr>
      <w:pStyle w:val="Pieddepage"/>
      <w:jc w:val="center"/>
    </w:pPr>
    <w:sdt>
      <w:sdtPr>
        <w:id w:val="-1756973416"/>
        <w:docPartObj>
          <w:docPartGallery w:val="Page Numbers (Bottom of Page)"/>
          <w:docPartUnique/>
        </w:docPartObj>
      </w:sdtPr>
      <w:sdtEndPr/>
      <w:sdtContent>
        <w:r w:rsidR="00791A9C">
          <w:fldChar w:fldCharType="begin"/>
        </w:r>
        <w:r w:rsidR="00791A9C">
          <w:instrText>PAGE   \* MERGEFORMAT</w:instrText>
        </w:r>
        <w:r w:rsidR="00791A9C">
          <w:fldChar w:fldCharType="separate"/>
        </w:r>
        <w:r w:rsidR="00BE15D1">
          <w:rPr>
            <w:noProof/>
          </w:rPr>
          <w:t>VII</w:t>
        </w:r>
        <w:r w:rsidR="00791A9C">
          <w:fldChar w:fldCharType="end"/>
        </w:r>
      </w:sdtContent>
    </w:sdt>
  </w:p>
  <w:p w:rsidR="00CD67FE" w:rsidRDefault="00CD67FE" w:rsidP="00565A1E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7871060"/>
      <w:docPartObj>
        <w:docPartGallery w:val="Page Numbers (Bottom of Page)"/>
        <w:docPartUnique/>
      </w:docPartObj>
    </w:sdtPr>
    <w:sdtEndPr/>
    <w:sdtContent>
      <w:p w:rsidR="00791A9C" w:rsidRDefault="00791A9C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5D1">
          <w:rPr>
            <w:noProof/>
          </w:rPr>
          <w:t>VI</w:t>
        </w:r>
        <w:r>
          <w:fldChar w:fldCharType="end"/>
        </w:r>
      </w:p>
    </w:sdtContent>
  </w:sdt>
  <w:p w:rsidR="00791A9C" w:rsidRDefault="00791A9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A59" w:rsidRDefault="006D5A59" w:rsidP="00565A1E">
      <w:r>
        <w:separator/>
      </w:r>
    </w:p>
  </w:footnote>
  <w:footnote w:type="continuationSeparator" w:id="0">
    <w:p w:rsidR="006D5A59" w:rsidRDefault="006D5A59" w:rsidP="00565A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97680"/>
    <w:multiLevelType w:val="hybridMultilevel"/>
    <w:tmpl w:val="46F0E146"/>
    <w:lvl w:ilvl="0" w:tplc="D4F428D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  <w:sz w:val="23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349EF"/>
    <w:multiLevelType w:val="hybridMultilevel"/>
    <w:tmpl w:val="1D68A400"/>
    <w:lvl w:ilvl="0" w:tplc="040C0015">
      <w:start w:val="1"/>
      <w:numFmt w:val="upperLetter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6D960F4"/>
    <w:multiLevelType w:val="multilevel"/>
    <w:tmpl w:val="33FA4FC6"/>
    <w:lvl w:ilvl="0">
      <w:start w:val="1"/>
      <w:numFmt w:val="decimal"/>
      <w:lvlText w:val="%1"/>
      <w:lvlJc w:val="center"/>
      <w:pPr>
        <w:ind w:left="0" w:firstLine="288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37" w:firstLine="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7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isLgl/>
      <w:lvlText w:val="%1.%2.%3.%4"/>
      <w:lvlJc w:val="left"/>
      <w:pPr>
        <w:ind w:left="1311" w:firstLine="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8" w:firstLine="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5" w:firstLine="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22" w:firstLine="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9" w:firstLine="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96" w:firstLine="0"/>
      </w:pPr>
      <w:rPr>
        <w:rFonts w:hint="default"/>
      </w:rPr>
    </w:lvl>
  </w:abstractNum>
  <w:abstractNum w:abstractNumId="3" w15:restartNumberingAfterBreak="0">
    <w:nsid w:val="07CD62BB"/>
    <w:multiLevelType w:val="multilevel"/>
    <w:tmpl w:val="03AA09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Titre3"/>
      <w:isLgl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07F036BA"/>
    <w:multiLevelType w:val="hybridMultilevel"/>
    <w:tmpl w:val="986605D6"/>
    <w:lvl w:ilvl="0" w:tplc="BDEA2DA6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84" w:hanging="360"/>
      </w:pPr>
    </w:lvl>
    <w:lvl w:ilvl="2" w:tplc="040C001B" w:tentative="1">
      <w:start w:val="1"/>
      <w:numFmt w:val="lowerRoman"/>
      <w:lvlText w:val="%3."/>
      <w:lvlJc w:val="right"/>
      <w:pPr>
        <w:ind w:left="2804" w:hanging="180"/>
      </w:pPr>
    </w:lvl>
    <w:lvl w:ilvl="3" w:tplc="040C000F" w:tentative="1">
      <w:start w:val="1"/>
      <w:numFmt w:val="decimal"/>
      <w:lvlText w:val="%4."/>
      <w:lvlJc w:val="left"/>
      <w:pPr>
        <w:ind w:left="3524" w:hanging="360"/>
      </w:pPr>
    </w:lvl>
    <w:lvl w:ilvl="4" w:tplc="040C0019" w:tentative="1">
      <w:start w:val="1"/>
      <w:numFmt w:val="lowerLetter"/>
      <w:lvlText w:val="%5."/>
      <w:lvlJc w:val="left"/>
      <w:pPr>
        <w:ind w:left="4244" w:hanging="360"/>
      </w:pPr>
    </w:lvl>
    <w:lvl w:ilvl="5" w:tplc="040C001B" w:tentative="1">
      <w:start w:val="1"/>
      <w:numFmt w:val="lowerRoman"/>
      <w:lvlText w:val="%6."/>
      <w:lvlJc w:val="right"/>
      <w:pPr>
        <w:ind w:left="4964" w:hanging="180"/>
      </w:pPr>
    </w:lvl>
    <w:lvl w:ilvl="6" w:tplc="040C000F" w:tentative="1">
      <w:start w:val="1"/>
      <w:numFmt w:val="decimal"/>
      <w:lvlText w:val="%7."/>
      <w:lvlJc w:val="left"/>
      <w:pPr>
        <w:ind w:left="5684" w:hanging="360"/>
      </w:pPr>
    </w:lvl>
    <w:lvl w:ilvl="7" w:tplc="040C0019" w:tentative="1">
      <w:start w:val="1"/>
      <w:numFmt w:val="lowerLetter"/>
      <w:lvlText w:val="%8."/>
      <w:lvlJc w:val="left"/>
      <w:pPr>
        <w:ind w:left="6404" w:hanging="360"/>
      </w:pPr>
    </w:lvl>
    <w:lvl w:ilvl="8" w:tplc="040C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09B4694B"/>
    <w:multiLevelType w:val="hybridMultilevel"/>
    <w:tmpl w:val="47084BCC"/>
    <w:lvl w:ilvl="0" w:tplc="5F3A9B30">
      <w:numFmt w:val="bullet"/>
      <w:lvlText w:val=""/>
      <w:lvlJc w:val="left"/>
      <w:pPr>
        <w:ind w:left="644" w:hanging="360"/>
      </w:pPr>
      <w:rPr>
        <w:rFonts w:ascii="Symbol" w:eastAsiaTheme="minorHAnsi" w:hAnsi="Symbol" w:cs="Andalu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11EF4"/>
    <w:multiLevelType w:val="multilevel"/>
    <w:tmpl w:val="F9B0573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7" w15:restartNumberingAfterBreak="0">
    <w:nsid w:val="0B8B0017"/>
    <w:multiLevelType w:val="hybridMultilevel"/>
    <w:tmpl w:val="681C7B9E"/>
    <w:lvl w:ilvl="0" w:tplc="9D2AB9BE">
      <w:start w:val="1"/>
      <w:numFmt w:val="upperLetter"/>
      <w:lvlText w:val="(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E8008C3"/>
    <w:multiLevelType w:val="hybridMultilevel"/>
    <w:tmpl w:val="AAE81960"/>
    <w:lvl w:ilvl="0" w:tplc="040C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0A40D76"/>
    <w:multiLevelType w:val="hybridMultilevel"/>
    <w:tmpl w:val="F2EA8C68"/>
    <w:lvl w:ilvl="0" w:tplc="D4F428DE">
      <w:start w:val="4"/>
      <w:numFmt w:val="bullet"/>
      <w:lvlText w:val=""/>
      <w:lvlJc w:val="left"/>
      <w:pPr>
        <w:ind w:left="1004" w:hanging="360"/>
      </w:pPr>
      <w:rPr>
        <w:rFonts w:ascii="Symbol" w:eastAsiaTheme="minorHAnsi" w:hAnsi="Symbol" w:cs="Times New Roman" w:hint="default"/>
        <w:b/>
        <w:sz w:val="23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1A81C3E"/>
    <w:multiLevelType w:val="hybridMultilevel"/>
    <w:tmpl w:val="80FA6948"/>
    <w:lvl w:ilvl="0" w:tplc="F7F899D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4BE72D2"/>
    <w:multiLevelType w:val="multilevel"/>
    <w:tmpl w:val="50485D4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color w:val="auto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92F496E"/>
    <w:multiLevelType w:val="multilevel"/>
    <w:tmpl w:val="68DE6C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1B6D4D95"/>
    <w:multiLevelType w:val="hybridMultilevel"/>
    <w:tmpl w:val="4156121A"/>
    <w:lvl w:ilvl="0" w:tplc="040C0015">
      <w:start w:val="1"/>
      <w:numFmt w:val="upperLetter"/>
      <w:lvlText w:val="%1."/>
      <w:lvlJc w:val="left"/>
      <w:pPr>
        <w:ind w:left="1060" w:hanging="360"/>
      </w:pPr>
    </w:lvl>
    <w:lvl w:ilvl="1" w:tplc="040C0019" w:tentative="1">
      <w:start w:val="1"/>
      <w:numFmt w:val="lowerLetter"/>
      <w:lvlText w:val="%2."/>
      <w:lvlJc w:val="left"/>
      <w:pPr>
        <w:ind w:left="1780" w:hanging="360"/>
      </w:pPr>
    </w:lvl>
    <w:lvl w:ilvl="2" w:tplc="040C001B" w:tentative="1">
      <w:start w:val="1"/>
      <w:numFmt w:val="lowerRoman"/>
      <w:lvlText w:val="%3."/>
      <w:lvlJc w:val="right"/>
      <w:pPr>
        <w:ind w:left="2500" w:hanging="180"/>
      </w:pPr>
    </w:lvl>
    <w:lvl w:ilvl="3" w:tplc="040C000F" w:tentative="1">
      <w:start w:val="1"/>
      <w:numFmt w:val="decimal"/>
      <w:lvlText w:val="%4."/>
      <w:lvlJc w:val="left"/>
      <w:pPr>
        <w:ind w:left="3220" w:hanging="360"/>
      </w:pPr>
    </w:lvl>
    <w:lvl w:ilvl="4" w:tplc="040C0019" w:tentative="1">
      <w:start w:val="1"/>
      <w:numFmt w:val="lowerLetter"/>
      <w:lvlText w:val="%5."/>
      <w:lvlJc w:val="left"/>
      <w:pPr>
        <w:ind w:left="3940" w:hanging="360"/>
      </w:pPr>
    </w:lvl>
    <w:lvl w:ilvl="5" w:tplc="040C001B" w:tentative="1">
      <w:start w:val="1"/>
      <w:numFmt w:val="lowerRoman"/>
      <w:lvlText w:val="%6."/>
      <w:lvlJc w:val="right"/>
      <w:pPr>
        <w:ind w:left="4660" w:hanging="180"/>
      </w:pPr>
    </w:lvl>
    <w:lvl w:ilvl="6" w:tplc="040C000F" w:tentative="1">
      <w:start w:val="1"/>
      <w:numFmt w:val="decimal"/>
      <w:lvlText w:val="%7."/>
      <w:lvlJc w:val="left"/>
      <w:pPr>
        <w:ind w:left="5380" w:hanging="360"/>
      </w:pPr>
    </w:lvl>
    <w:lvl w:ilvl="7" w:tplc="040C0019" w:tentative="1">
      <w:start w:val="1"/>
      <w:numFmt w:val="lowerLetter"/>
      <w:lvlText w:val="%8."/>
      <w:lvlJc w:val="left"/>
      <w:pPr>
        <w:ind w:left="6100" w:hanging="360"/>
      </w:pPr>
    </w:lvl>
    <w:lvl w:ilvl="8" w:tplc="040C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1D673C33"/>
    <w:multiLevelType w:val="hybridMultilevel"/>
    <w:tmpl w:val="78F83832"/>
    <w:lvl w:ilvl="0" w:tplc="040C0015">
      <w:start w:val="1"/>
      <w:numFmt w:val="upperLetter"/>
      <w:lvlText w:val="%1."/>
      <w:lvlJc w:val="left"/>
      <w:pPr>
        <w:ind w:left="1780" w:hanging="360"/>
      </w:pPr>
    </w:lvl>
    <w:lvl w:ilvl="1" w:tplc="040C0019" w:tentative="1">
      <w:start w:val="1"/>
      <w:numFmt w:val="lowerLetter"/>
      <w:lvlText w:val="%2."/>
      <w:lvlJc w:val="left"/>
      <w:pPr>
        <w:ind w:left="2500" w:hanging="360"/>
      </w:pPr>
    </w:lvl>
    <w:lvl w:ilvl="2" w:tplc="040C001B" w:tentative="1">
      <w:start w:val="1"/>
      <w:numFmt w:val="lowerRoman"/>
      <w:lvlText w:val="%3."/>
      <w:lvlJc w:val="right"/>
      <w:pPr>
        <w:ind w:left="3220" w:hanging="180"/>
      </w:pPr>
    </w:lvl>
    <w:lvl w:ilvl="3" w:tplc="040C000F" w:tentative="1">
      <w:start w:val="1"/>
      <w:numFmt w:val="decimal"/>
      <w:lvlText w:val="%4."/>
      <w:lvlJc w:val="left"/>
      <w:pPr>
        <w:ind w:left="3940" w:hanging="360"/>
      </w:pPr>
    </w:lvl>
    <w:lvl w:ilvl="4" w:tplc="040C0019" w:tentative="1">
      <w:start w:val="1"/>
      <w:numFmt w:val="lowerLetter"/>
      <w:lvlText w:val="%5."/>
      <w:lvlJc w:val="left"/>
      <w:pPr>
        <w:ind w:left="4660" w:hanging="360"/>
      </w:pPr>
    </w:lvl>
    <w:lvl w:ilvl="5" w:tplc="040C001B" w:tentative="1">
      <w:start w:val="1"/>
      <w:numFmt w:val="lowerRoman"/>
      <w:lvlText w:val="%6."/>
      <w:lvlJc w:val="right"/>
      <w:pPr>
        <w:ind w:left="5380" w:hanging="180"/>
      </w:pPr>
    </w:lvl>
    <w:lvl w:ilvl="6" w:tplc="040C000F" w:tentative="1">
      <w:start w:val="1"/>
      <w:numFmt w:val="decimal"/>
      <w:lvlText w:val="%7."/>
      <w:lvlJc w:val="left"/>
      <w:pPr>
        <w:ind w:left="6100" w:hanging="360"/>
      </w:pPr>
    </w:lvl>
    <w:lvl w:ilvl="7" w:tplc="040C0019" w:tentative="1">
      <w:start w:val="1"/>
      <w:numFmt w:val="lowerLetter"/>
      <w:lvlText w:val="%8."/>
      <w:lvlJc w:val="left"/>
      <w:pPr>
        <w:ind w:left="6820" w:hanging="360"/>
      </w:pPr>
    </w:lvl>
    <w:lvl w:ilvl="8" w:tplc="040C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5" w15:restartNumberingAfterBreak="0">
    <w:nsid w:val="1E542D2F"/>
    <w:multiLevelType w:val="hybridMultilevel"/>
    <w:tmpl w:val="777E900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051C0E"/>
    <w:multiLevelType w:val="hybridMultilevel"/>
    <w:tmpl w:val="FB768522"/>
    <w:lvl w:ilvl="0" w:tplc="04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CA6B63"/>
    <w:multiLevelType w:val="hybridMultilevel"/>
    <w:tmpl w:val="047C503E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2F016BB"/>
    <w:multiLevelType w:val="hybridMultilevel"/>
    <w:tmpl w:val="6428AF84"/>
    <w:lvl w:ilvl="0" w:tplc="F7AAE980">
      <w:start w:val="1"/>
      <w:numFmt w:val="decimal"/>
      <w:suff w:val="space"/>
      <w:lvlText w:val="%1.1.1"/>
      <w:lvlJc w:val="left"/>
      <w:pPr>
        <w:ind w:left="0" w:firstLine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040F1F"/>
    <w:multiLevelType w:val="hybridMultilevel"/>
    <w:tmpl w:val="F620BB2C"/>
    <w:lvl w:ilvl="0" w:tplc="314CB186">
      <w:start w:val="1"/>
      <w:numFmt w:val="decimal"/>
      <w:lvlText w:val="%1.1.1"/>
      <w:lvlJc w:val="left"/>
      <w:pPr>
        <w:ind w:left="165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376" w:hanging="360"/>
      </w:pPr>
    </w:lvl>
    <w:lvl w:ilvl="2" w:tplc="314CB186">
      <w:start w:val="1"/>
      <w:numFmt w:val="decimal"/>
      <w:lvlText w:val="%3.1.1"/>
      <w:lvlJc w:val="left"/>
      <w:pPr>
        <w:ind w:left="180" w:hanging="18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ind w:left="3816" w:hanging="360"/>
      </w:pPr>
    </w:lvl>
    <w:lvl w:ilvl="4" w:tplc="040C0019" w:tentative="1">
      <w:start w:val="1"/>
      <w:numFmt w:val="lowerLetter"/>
      <w:lvlText w:val="%5."/>
      <w:lvlJc w:val="left"/>
      <w:pPr>
        <w:ind w:left="4536" w:hanging="360"/>
      </w:pPr>
    </w:lvl>
    <w:lvl w:ilvl="5" w:tplc="040C001B" w:tentative="1">
      <w:start w:val="1"/>
      <w:numFmt w:val="lowerRoman"/>
      <w:lvlText w:val="%6."/>
      <w:lvlJc w:val="right"/>
      <w:pPr>
        <w:ind w:left="5256" w:hanging="180"/>
      </w:pPr>
    </w:lvl>
    <w:lvl w:ilvl="6" w:tplc="040C000F" w:tentative="1">
      <w:start w:val="1"/>
      <w:numFmt w:val="decimal"/>
      <w:lvlText w:val="%7."/>
      <w:lvlJc w:val="left"/>
      <w:pPr>
        <w:ind w:left="5976" w:hanging="360"/>
      </w:pPr>
    </w:lvl>
    <w:lvl w:ilvl="7" w:tplc="040C0019" w:tentative="1">
      <w:start w:val="1"/>
      <w:numFmt w:val="lowerLetter"/>
      <w:lvlText w:val="%8."/>
      <w:lvlJc w:val="left"/>
      <w:pPr>
        <w:ind w:left="6696" w:hanging="360"/>
      </w:pPr>
    </w:lvl>
    <w:lvl w:ilvl="8" w:tplc="040C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0" w15:restartNumberingAfterBreak="0">
    <w:nsid w:val="29000FA4"/>
    <w:multiLevelType w:val="hybridMultilevel"/>
    <w:tmpl w:val="C48841FC"/>
    <w:lvl w:ilvl="0" w:tplc="2F50599E">
      <w:start w:val="2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9166481"/>
    <w:multiLevelType w:val="hybridMultilevel"/>
    <w:tmpl w:val="B83C7C4E"/>
    <w:lvl w:ilvl="0" w:tplc="5F3A9B30">
      <w:numFmt w:val="bullet"/>
      <w:lvlText w:val=""/>
      <w:lvlJc w:val="left"/>
      <w:pPr>
        <w:ind w:left="644" w:hanging="360"/>
      </w:pPr>
      <w:rPr>
        <w:rFonts w:ascii="Symbol" w:eastAsiaTheme="minorHAnsi" w:hAnsi="Symbol" w:cs="Andalu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A5E1AAC"/>
    <w:multiLevelType w:val="hybridMultilevel"/>
    <w:tmpl w:val="6EA65D90"/>
    <w:lvl w:ilvl="0" w:tplc="D38C3A36">
      <w:start w:val="1"/>
      <w:numFmt w:val="upperLetter"/>
      <w:lvlText w:val="%1."/>
      <w:lvlJc w:val="left"/>
      <w:pPr>
        <w:ind w:left="786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4A4DD4"/>
    <w:multiLevelType w:val="hybridMultilevel"/>
    <w:tmpl w:val="268667F0"/>
    <w:lvl w:ilvl="0" w:tplc="040C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B7D7659"/>
    <w:multiLevelType w:val="hybridMultilevel"/>
    <w:tmpl w:val="E0C6B69A"/>
    <w:lvl w:ilvl="0" w:tplc="BCB2B0B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2E23D4"/>
    <w:multiLevelType w:val="multilevel"/>
    <w:tmpl w:val="306AC41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6" w15:restartNumberingAfterBreak="0">
    <w:nsid w:val="3FE56960"/>
    <w:multiLevelType w:val="hybridMultilevel"/>
    <w:tmpl w:val="5F5496AA"/>
    <w:lvl w:ilvl="0" w:tplc="658AD02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  <w:sz w:val="23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8565E3"/>
    <w:multiLevelType w:val="hybridMultilevel"/>
    <w:tmpl w:val="F7A2BD56"/>
    <w:lvl w:ilvl="0" w:tplc="D4F428DE">
      <w:start w:val="4"/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  <w:b/>
        <w:sz w:val="23"/>
      </w:rPr>
    </w:lvl>
    <w:lvl w:ilvl="1" w:tplc="040C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8" w15:restartNumberingAfterBreak="0">
    <w:nsid w:val="41FC2B9C"/>
    <w:multiLevelType w:val="hybridMultilevel"/>
    <w:tmpl w:val="FA089B3A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2755068"/>
    <w:multiLevelType w:val="hybridMultilevel"/>
    <w:tmpl w:val="83AE2FF8"/>
    <w:lvl w:ilvl="0" w:tplc="815C1784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3084A8D"/>
    <w:multiLevelType w:val="hybridMultilevel"/>
    <w:tmpl w:val="8EDADF9C"/>
    <w:lvl w:ilvl="0" w:tplc="040C0011">
      <w:start w:val="1"/>
      <w:numFmt w:val="decimal"/>
      <w:lvlText w:val="%1)"/>
      <w:lvlJc w:val="left"/>
      <w:pPr>
        <w:ind w:left="1004" w:hanging="360"/>
      </w:pPr>
    </w:lvl>
    <w:lvl w:ilvl="1" w:tplc="040C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435D1990"/>
    <w:multiLevelType w:val="hybridMultilevel"/>
    <w:tmpl w:val="9BB2929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DB017E"/>
    <w:multiLevelType w:val="hybridMultilevel"/>
    <w:tmpl w:val="60E81DF8"/>
    <w:lvl w:ilvl="0" w:tplc="667AD770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EB07D68"/>
    <w:multiLevelType w:val="hybridMultilevel"/>
    <w:tmpl w:val="6344A986"/>
    <w:lvl w:ilvl="0" w:tplc="040C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2281355"/>
    <w:multiLevelType w:val="hybridMultilevel"/>
    <w:tmpl w:val="B2223B3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1FC3C76"/>
    <w:multiLevelType w:val="hybridMultilevel"/>
    <w:tmpl w:val="9B6C28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AF02D5"/>
    <w:multiLevelType w:val="hybridMultilevel"/>
    <w:tmpl w:val="B6C428F0"/>
    <w:lvl w:ilvl="0" w:tplc="040C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7" w15:restartNumberingAfterBreak="0">
    <w:nsid w:val="64BF3E78"/>
    <w:multiLevelType w:val="hybridMultilevel"/>
    <w:tmpl w:val="CF324792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7A27DC5"/>
    <w:multiLevelType w:val="hybridMultilevel"/>
    <w:tmpl w:val="9692C434"/>
    <w:lvl w:ilvl="0" w:tplc="FD7C16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7279BB"/>
    <w:multiLevelType w:val="hybridMultilevel"/>
    <w:tmpl w:val="B718A23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6A034F3"/>
    <w:multiLevelType w:val="hybridMultilevel"/>
    <w:tmpl w:val="30D6EC6A"/>
    <w:lvl w:ilvl="0" w:tplc="314CB186">
      <w:start w:val="1"/>
      <w:numFmt w:val="decimal"/>
      <w:lvlText w:val="%1.1.1"/>
      <w:lvlJc w:val="left"/>
      <w:pPr>
        <w:ind w:left="129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16" w:hanging="360"/>
      </w:pPr>
    </w:lvl>
    <w:lvl w:ilvl="2" w:tplc="040C001B" w:tentative="1">
      <w:start w:val="1"/>
      <w:numFmt w:val="lowerRoman"/>
      <w:lvlText w:val="%3."/>
      <w:lvlJc w:val="right"/>
      <w:pPr>
        <w:ind w:left="2736" w:hanging="180"/>
      </w:pPr>
    </w:lvl>
    <w:lvl w:ilvl="3" w:tplc="040C000F" w:tentative="1">
      <w:start w:val="1"/>
      <w:numFmt w:val="decimal"/>
      <w:lvlText w:val="%4."/>
      <w:lvlJc w:val="left"/>
      <w:pPr>
        <w:ind w:left="3456" w:hanging="360"/>
      </w:pPr>
    </w:lvl>
    <w:lvl w:ilvl="4" w:tplc="040C0019" w:tentative="1">
      <w:start w:val="1"/>
      <w:numFmt w:val="lowerLetter"/>
      <w:lvlText w:val="%5."/>
      <w:lvlJc w:val="left"/>
      <w:pPr>
        <w:ind w:left="4176" w:hanging="360"/>
      </w:pPr>
    </w:lvl>
    <w:lvl w:ilvl="5" w:tplc="040C001B" w:tentative="1">
      <w:start w:val="1"/>
      <w:numFmt w:val="lowerRoman"/>
      <w:lvlText w:val="%6."/>
      <w:lvlJc w:val="right"/>
      <w:pPr>
        <w:ind w:left="4896" w:hanging="180"/>
      </w:pPr>
    </w:lvl>
    <w:lvl w:ilvl="6" w:tplc="040C000F" w:tentative="1">
      <w:start w:val="1"/>
      <w:numFmt w:val="decimal"/>
      <w:lvlText w:val="%7."/>
      <w:lvlJc w:val="left"/>
      <w:pPr>
        <w:ind w:left="5616" w:hanging="360"/>
      </w:pPr>
    </w:lvl>
    <w:lvl w:ilvl="7" w:tplc="040C0019" w:tentative="1">
      <w:start w:val="1"/>
      <w:numFmt w:val="lowerLetter"/>
      <w:lvlText w:val="%8."/>
      <w:lvlJc w:val="left"/>
      <w:pPr>
        <w:ind w:left="6336" w:hanging="360"/>
      </w:pPr>
    </w:lvl>
    <w:lvl w:ilvl="8" w:tplc="040C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1" w15:restartNumberingAfterBreak="0">
    <w:nsid w:val="76E15538"/>
    <w:multiLevelType w:val="multilevel"/>
    <w:tmpl w:val="98744136"/>
    <w:lvl w:ilvl="0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2" w15:restartNumberingAfterBreak="0">
    <w:nsid w:val="7779252A"/>
    <w:multiLevelType w:val="multilevel"/>
    <w:tmpl w:val="33FA4FC6"/>
    <w:lvl w:ilvl="0">
      <w:start w:val="1"/>
      <w:numFmt w:val="decimal"/>
      <w:lvlText w:val="%1"/>
      <w:lvlJc w:val="center"/>
      <w:pPr>
        <w:ind w:left="0" w:firstLine="288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37" w:firstLine="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7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isLgl/>
      <w:lvlText w:val="%1.%2.%3.%4"/>
      <w:lvlJc w:val="left"/>
      <w:pPr>
        <w:ind w:left="1311" w:firstLine="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8" w:firstLine="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5" w:firstLine="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22" w:firstLine="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9" w:firstLine="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96" w:firstLine="0"/>
      </w:pPr>
      <w:rPr>
        <w:rFonts w:hint="default"/>
      </w:rPr>
    </w:lvl>
  </w:abstractNum>
  <w:abstractNum w:abstractNumId="43" w15:restartNumberingAfterBreak="0">
    <w:nsid w:val="7F604BF5"/>
    <w:multiLevelType w:val="hybridMultilevel"/>
    <w:tmpl w:val="A07C521E"/>
    <w:lvl w:ilvl="0" w:tplc="04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1"/>
  </w:num>
  <w:num w:numId="3">
    <w:abstractNumId w:val="3"/>
  </w:num>
  <w:num w:numId="4">
    <w:abstractNumId w:val="39"/>
  </w:num>
  <w:num w:numId="5">
    <w:abstractNumId w:val="15"/>
  </w:num>
  <w:num w:numId="6">
    <w:abstractNumId w:val="42"/>
  </w:num>
  <w:num w:numId="7">
    <w:abstractNumId w:val="28"/>
  </w:num>
  <w:num w:numId="8">
    <w:abstractNumId w:val="29"/>
  </w:num>
  <w:num w:numId="9">
    <w:abstractNumId w:val="4"/>
  </w:num>
  <w:num w:numId="10">
    <w:abstractNumId w:val="31"/>
  </w:num>
  <w:num w:numId="11">
    <w:abstractNumId w:val="35"/>
  </w:num>
  <w:num w:numId="12">
    <w:abstractNumId w:val="33"/>
  </w:num>
  <w:num w:numId="13">
    <w:abstractNumId w:val="25"/>
  </w:num>
  <w:num w:numId="14">
    <w:abstractNumId w:val="32"/>
  </w:num>
  <w:num w:numId="15">
    <w:abstractNumId w:val="30"/>
  </w:num>
  <w:num w:numId="16">
    <w:abstractNumId w:val="37"/>
  </w:num>
  <w:num w:numId="17">
    <w:abstractNumId w:val="0"/>
  </w:num>
  <w:num w:numId="18">
    <w:abstractNumId w:val="23"/>
  </w:num>
  <w:num w:numId="19">
    <w:abstractNumId w:val="9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18"/>
  </w:num>
  <w:num w:numId="23">
    <w:abstractNumId w:val="18"/>
    <w:lvlOverride w:ilvl="0">
      <w:startOverride w:val="2"/>
    </w:lvlOverride>
  </w:num>
  <w:num w:numId="24">
    <w:abstractNumId w:val="40"/>
  </w:num>
  <w:num w:numId="25">
    <w:abstractNumId w:val="19"/>
  </w:num>
  <w:num w:numId="26">
    <w:abstractNumId w:val="11"/>
  </w:num>
  <w:num w:numId="27">
    <w:abstractNumId w:val="11"/>
  </w:num>
  <w:num w:numId="28">
    <w:abstractNumId w:val="27"/>
  </w:num>
  <w:num w:numId="29">
    <w:abstractNumId w:val="2"/>
  </w:num>
  <w:num w:numId="30">
    <w:abstractNumId w:val="10"/>
  </w:num>
  <w:num w:numId="31">
    <w:abstractNumId w:val="21"/>
  </w:num>
  <w:num w:numId="32">
    <w:abstractNumId w:val="5"/>
  </w:num>
  <w:num w:numId="33">
    <w:abstractNumId w:val="36"/>
  </w:num>
  <w:num w:numId="34">
    <w:abstractNumId w:val="20"/>
  </w:num>
  <w:num w:numId="35">
    <w:abstractNumId w:val="6"/>
  </w:num>
  <w:num w:numId="36">
    <w:abstractNumId w:val="12"/>
  </w:num>
  <w:num w:numId="37">
    <w:abstractNumId w:val="17"/>
  </w:num>
  <w:num w:numId="38">
    <w:abstractNumId w:val="8"/>
  </w:num>
  <w:num w:numId="39">
    <w:abstractNumId w:val="16"/>
  </w:num>
  <w:num w:numId="40">
    <w:abstractNumId w:val="43"/>
  </w:num>
  <w:num w:numId="41">
    <w:abstractNumId w:val="38"/>
  </w:num>
  <w:num w:numId="42">
    <w:abstractNumId w:val="7"/>
  </w:num>
  <w:num w:numId="43">
    <w:abstractNumId w:val="13"/>
  </w:num>
  <w:num w:numId="44">
    <w:abstractNumId w:val="14"/>
  </w:num>
  <w:num w:numId="45">
    <w:abstractNumId w:val="22"/>
  </w:num>
  <w:num w:numId="46">
    <w:abstractNumId w:val="1"/>
  </w:num>
  <w:num w:numId="47">
    <w:abstractNumId w:val="11"/>
  </w:num>
  <w:num w:numId="48">
    <w:abstractNumId w:val="24"/>
  </w:num>
  <w:num w:numId="49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6BF"/>
    <w:rsid w:val="0000282F"/>
    <w:rsid w:val="00003729"/>
    <w:rsid w:val="00006316"/>
    <w:rsid w:val="0000684A"/>
    <w:rsid w:val="00016413"/>
    <w:rsid w:val="00021D10"/>
    <w:rsid w:val="000302A8"/>
    <w:rsid w:val="0003056B"/>
    <w:rsid w:val="000325FB"/>
    <w:rsid w:val="000400E6"/>
    <w:rsid w:val="00044A6C"/>
    <w:rsid w:val="00045C68"/>
    <w:rsid w:val="00050C5E"/>
    <w:rsid w:val="00050D0E"/>
    <w:rsid w:val="00053781"/>
    <w:rsid w:val="000553B7"/>
    <w:rsid w:val="00070CD6"/>
    <w:rsid w:val="000714E1"/>
    <w:rsid w:val="0007460C"/>
    <w:rsid w:val="00080123"/>
    <w:rsid w:val="00080D66"/>
    <w:rsid w:val="000821AD"/>
    <w:rsid w:val="000823CE"/>
    <w:rsid w:val="00082B02"/>
    <w:rsid w:val="00083B4F"/>
    <w:rsid w:val="000853BF"/>
    <w:rsid w:val="00085FF8"/>
    <w:rsid w:val="00086343"/>
    <w:rsid w:val="00086FA6"/>
    <w:rsid w:val="000902D0"/>
    <w:rsid w:val="00095DFE"/>
    <w:rsid w:val="000A07C5"/>
    <w:rsid w:val="000A36F7"/>
    <w:rsid w:val="000A5CDD"/>
    <w:rsid w:val="000A697E"/>
    <w:rsid w:val="000A69E4"/>
    <w:rsid w:val="000A7990"/>
    <w:rsid w:val="000B445B"/>
    <w:rsid w:val="000B60D8"/>
    <w:rsid w:val="000C24DE"/>
    <w:rsid w:val="000C3B68"/>
    <w:rsid w:val="000C755B"/>
    <w:rsid w:val="000D3047"/>
    <w:rsid w:val="000D4069"/>
    <w:rsid w:val="000E39BF"/>
    <w:rsid w:val="000E5814"/>
    <w:rsid w:val="000F3477"/>
    <w:rsid w:val="000F6C3C"/>
    <w:rsid w:val="000F6CAF"/>
    <w:rsid w:val="00100B17"/>
    <w:rsid w:val="00103854"/>
    <w:rsid w:val="001062E8"/>
    <w:rsid w:val="001067EA"/>
    <w:rsid w:val="001106D6"/>
    <w:rsid w:val="00111E66"/>
    <w:rsid w:val="001127DD"/>
    <w:rsid w:val="00120FCB"/>
    <w:rsid w:val="00121D71"/>
    <w:rsid w:val="001237FE"/>
    <w:rsid w:val="001257BB"/>
    <w:rsid w:val="0012613D"/>
    <w:rsid w:val="00126567"/>
    <w:rsid w:val="001265F7"/>
    <w:rsid w:val="00127668"/>
    <w:rsid w:val="0013020E"/>
    <w:rsid w:val="00135533"/>
    <w:rsid w:val="00135684"/>
    <w:rsid w:val="00137D8C"/>
    <w:rsid w:val="00141901"/>
    <w:rsid w:val="0014267C"/>
    <w:rsid w:val="001432A7"/>
    <w:rsid w:val="00144DC5"/>
    <w:rsid w:val="00146724"/>
    <w:rsid w:val="00147B82"/>
    <w:rsid w:val="001531DE"/>
    <w:rsid w:val="00155994"/>
    <w:rsid w:val="00157D5D"/>
    <w:rsid w:val="00157DF6"/>
    <w:rsid w:val="00160947"/>
    <w:rsid w:val="00161F21"/>
    <w:rsid w:val="00162870"/>
    <w:rsid w:val="00163A4C"/>
    <w:rsid w:val="00166881"/>
    <w:rsid w:val="00167026"/>
    <w:rsid w:val="001710A1"/>
    <w:rsid w:val="0017188C"/>
    <w:rsid w:val="00175E07"/>
    <w:rsid w:val="00176246"/>
    <w:rsid w:val="001801E8"/>
    <w:rsid w:val="001816F0"/>
    <w:rsid w:val="00182083"/>
    <w:rsid w:val="00184DC1"/>
    <w:rsid w:val="00185D2A"/>
    <w:rsid w:val="00191005"/>
    <w:rsid w:val="00192372"/>
    <w:rsid w:val="00192F39"/>
    <w:rsid w:val="001930F3"/>
    <w:rsid w:val="00194F69"/>
    <w:rsid w:val="0019744B"/>
    <w:rsid w:val="001A1A8E"/>
    <w:rsid w:val="001A4C7D"/>
    <w:rsid w:val="001A6A24"/>
    <w:rsid w:val="001A75D0"/>
    <w:rsid w:val="001B19C0"/>
    <w:rsid w:val="001B3EC3"/>
    <w:rsid w:val="001B6E62"/>
    <w:rsid w:val="001C4127"/>
    <w:rsid w:val="001C5B45"/>
    <w:rsid w:val="001D4C11"/>
    <w:rsid w:val="001D5519"/>
    <w:rsid w:val="001D5BB8"/>
    <w:rsid w:val="001D7CE8"/>
    <w:rsid w:val="001E0B42"/>
    <w:rsid w:val="001E524F"/>
    <w:rsid w:val="001E5A54"/>
    <w:rsid w:val="001E5AC7"/>
    <w:rsid w:val="001F2D70"/>
    <w:rsid w:val="001F4086"/>
    <w:rsid w:val="001F6963"/>
    <w:rsid w:val="001F7861"/>
    <w:rsid w:val="00201256"/>
    <w:rsid w:val="00205204"/>
    <w:rsid w:val="00205675"/>
    <w:rsid w:val="00206CC7"/>
    <w:rsid w:val="00213CB5"/>
    <w:rsid w:val="00217687"/>
    <w:rsid w:val="00221826"/>
    <w:rsid w:val="00222E50"/>
    <w:rsid w:val="00232E5B"/>
    <w:rsid w:val="00235B4A"/>
    <w:rsid w:val="002364F5"/>
    <w:rsid w:val="0023656B"/>
    <w:rsid w:val="00236843"/>
    <w:rsid w:val="00237B9B"/>
    <w:rsid w:val="002437EA"/>
    <w:rsid w:val="00243E1E"/>
    <w:rsid w:val="00245CA3"/>
    <w:rsid w:val="00251C8C"/>
    <w:rsid w:val="002521BF"/>
    <w:rsid w:val="0025293B"/>
    <w:rsid w:val="002556CF"/>
    <w:rsid w:val="002614BF"/>
    <w:rsid w:val="0026604C"/>
    <w:rsid w:val="002679B7"/>
    <w:rsid w:val="0027153B"/>
    <w:rsid w:val="00272915"/>
    <w:rsid w:val="002743B8"/>
    <w:rsid w:val="002770D7"/>
    <w:rsid w:val="00281AA9"/>
    <w:rsid w:val="002A4ED5"/>
    <w:rsid w:val="002A623C"/>
    <w:rsid w:val="002B0C67"/>
    <w:rsid w:val="002B1498"/>
    <w:rsid w:val="002B6124"/>
    <w:rsid w:val="002C1963"/>
    <w:rsid w:val="002C4280"/>
    <w:rsid w:val="002C5B80"/>
    <w:rsid w:val="002C65DE"/>
    <w:rsid w:val="002D2583"/>
    <w:rsid w:val="002D5ED3"/>
    <w:rsid w:val="002D7AFB"/>
    <w:rsid w:val="002E4919"/>
    <w:rsid w:val="002F3969"/>
    <w:rsid w:val="00303AEF"/>
    <w:rsid w:val="0030540F"/>
    <w:rsid w:val="00310F94"/>
    <w:rsid w:val="003141FC"/>
    <w:rsid w:val="003155FE"/>
    <w:rsid w:val="0031755C"/>
    <w:rsid w:val="0032033D"/>
    <w:rsid w:val="00325ED3"/>
    <w:rsid w:val="00330640"/>
    <w:rsid w:val="003339B3"/>
    <w:rsid w:val="00333F88"/>
    <w:rsid w:val="00336AB3"/>
    <w:rsid w:val="00341CDC"/>
    <w:rsid w:val="00343665"/>
    <w:rsid w:val="00343BB6"/>
    <w:rsid w:val="00351C4C"/>
    <w:rsid w:val="00354E70"/>
    <w:rsid w:val="00354F63"/>
    <w:rsid w:val="003613D4"/>
    <w:rsid w:val="0036520E"/>
    <w:rsid w:val="00365CAD"/>
    <w:rsid w:val="00365FDC"/>
    <w:rsid w:val="003673DC"/>
    <w:rsid w:val="00370F5E"/>
    <w:rsid w:val="003766C8"/>
    <w:rsid w:val="00377648"/>
    <w:rsid w:val="00380A58"/>
    <w:rsid w:val="00381195"/>
    <w:rsid w:val="00385690"/>
    <w:rsid w:val="003875CA"/>
    <w:rsid w:val="00390DC4"/>
    <w:rsid w:val="00393954"/>
    <w:rsid w:val="00396B2C"/>
    <w:rsid w:val="003A0DC4"/>
    <w:rsid w:val="003A1560"/>
    <w:rsid w:val="003A1CE1"/>
    <w:rsid w:val="003A52C0"/>
    <w:rsid w:val="003A6D4C"/>
    <w:rsid w:val="003A7A16"/>
    <w:rsid w:val="003A7B1F"/>
    <w:rsid w:val="003A7B69"/>
    <w:rsid w:val="003B07E3"/>
    <w:rsid w:val="003B296C"/>
    <w:rsid w:val="003B5499"/>
    <w:rsid w:val="003B6DCD"/>
    <w:rsid w:val="003C1300"/>
    <w:rsid w:val="003C2513"/>
    <w:rsid w:val="003C520F"/>
    <w:rsid w:val="003C5B01"/>
    <w:rsid w:val="003C658F"/>
    <w:rsid w:val="003D34BD"/>
    <w:rsid w:val="003D6A2F"/>
    <w:rsid w:val="003D7F0C"/>
    <w:rsid w:val="003E014B"/>
    <w:rsid w:val="003E0851"/>
    <w:rsid w:val="003E6897"/>
    <w:rsid w:val="003E6C36"/>
    <w:rsid w:val="003E7A76"/>
    <w:rsid w:val="003F51C0"/>
    <w:rsid w:val="003F5EDC"/>
    <w:rsid w:val="00402B97"/>
    <w:rsid w:val="00405B06"/>
    <w:rsid w:val="0040717E"/>
    <w:rsid w:val="00411425"/>
    <w:rsid w:val="00413311"/>
    <w:rsid w:val="0041533C"/>
    <w:rsid w:val="004179AB"/>
    <w:rsid w:val="00422C78"/>
    <w:rsid w:val="00423AB1"/>
    <w:rsid w:val="004258F9"/>
    <w:rsid w:val="004305D3"/>
    <w:rsid w:val="00431491"/>
    <w:rsid w:val="004318DA"/>
    <w:rsid w:val="00433AD2"/>
    <w:rsid w:val="00440131"/>
    <w:rsid w:val="004421F5"/>
    <w:rsid w:val="00444543"/>
    <w:rsid w:val="0044469D"/>
    <w:rsid w:val="00444B79"/>
    <w:rsid w:val="00446921"/>
    <w:rsid w:val="00447DAA"/>
    <w:rsid w:val="00450863"/>
    <w:rsid w:val="0045223A"/>
    <w:rsid w:val="00453688"/>
    <w:rsid w:val="00454B83"/>
    <w:rsid w:val="004560E9"/>
    <w:rsid w:val="00456502"/>
    <w:rsid w:val="00456866"/>
    <w:rsid w:val="0045711F"/>
    <w:rsid w:val="004577FF"/>
    <w:rsid w:val="0046244E"/>
    <w:rsid w:val="0046505A"/>
    <w:rsid w:val="004710FE"/>
    <w:rsid w:val="0047232B"/>
    <w:rsid w:val="00481046"/>
    <w:rsid w:val="00481BCF"/>
    <w:rsid w:val="00484EFB"/>
    <w:rsid w:val="004858C3"/>
    <w:rsid w:val="00485E77"/>
    <w:rsid w:val="004877C5"/>
    <w:rsid w:val="00490D23"/>
    <w:rsid w:val="00494641"/>
    <w:rsid w:val="0049629C"/>
    <w:rsid w:val="004969AE"/>
    <w:rsid w:val="00496D34"/>
    <w:rsid w:val="0049772F"/>
    <w:rsid w:val="004A1E93"/>
    <w:rsid w:val="004A2E3C"/>
    <w:rsid w:val="004A48B4"/>
    <w:rsid w:val="004A684D"/>
    <w:rsid w:val="004B63F9"/>
    <w:rsid w:val="004C16B6"/>
    <w:rsid w:val="004C30F7"/>
    <w:rsid w:val="004C52DA"/>
    <w:rsid w:val="004C6645"/>
    <w:rsid w:val="004D16CE"/>
    <w:rsid w:val="004D2C80"/>
    <w:rsid w:val="004D575B"/>
    <w:rsid w:val="004D7973"/>
    <w:rsid w:val="004D7D15"/>
    <w:rsid w:val="004E0D4B"/>
    <w:rsid w:val="004E19D8"/>
    <w:rsid w:val="004E3C84"/>
    <w:rsid w:val="004E3F21"/>
    <w:rsid w:val="004E698E"/>
    <w:rsid w:val="004F2D61"/>
    <w:rsid w:val="004F383F"/>
    <w:rsid w:val="004F4D4C"/>
    <w:rsid w:val="004F6D05"/>
    <w:rsid w:val="004F7EDC"/>
    <w:rsid w:val="00500CB6"/>
    <w:rsid w:val="00501126"/>
    <w:rsid w:val="00501D31"/>
    <w:rsid w:val="005048C4"/>
    <w:rsid w:val="00506603"/>
    <w:rsid w:val="005142C2"/>
    <w:rsid w:val="00514781"/>
    <w:rsid w:val="0051513F"/>
    <w:rsid w:val="0052026C"/>
    <w:rsid w:val="00523775"/>
    <w:rsid w:val="00526803"/>
    <w:rsid w:val="0052760E"/>
    <w:rsid w:val="00530853"/>
    <w:rsid w:val="005358FE"/>
    <w:rsid w:val="005362E9"/>
    <w:rsid w:val="00542B3A"/>
    <w:rsid w:val="00543DFC"/>
    <w:rsid w:val="00544AD0"/>
    <w:rsid w:val="0055091B"/>
    <w:rsid w:val="00551536"/>
    <w:rsid w:val="00553EA4"/>
    <w:rsid w:val="00557A5F"/>
    <w:rsid w:val="005603DD"/>
    <w:rsid w:val="00565203"/>
    <w:rsid w:val="005657F4"/>
    <w:rsid w:val="00565A1E"/>
    <w:rsid w:val="00565C16"/>
    <w:rsid w:val="00566432"/>
    <w:rsid w:val="005717F4"/>
    <w:rsid w:val="00576873"/>
    <w:rsid w:val="00576FFC"/>
    <w:rsid w:val="00587531"/>
    <w:rsid w:val="00591C0F"/>
    <w:rsid w:val="00592982"/>
    <w:rsid w:val="0059301D"/>
    <w:rsid w:val="00594831"/>
    <w:rsid w:val="0059613D"/>
    <w:rsid w:val="005962F5"/>
    <w:rsid w:val="005A0E46"/>
    <w:rsid w:val="005A4704"/>
    <w:rsid w:val="005A4A5E"/>
    <w:rsid w:val="005A53D2"/>
    <w:rsid w:val="005A78C4"/>
    <w:rsid w:val="005B1633"/>
    <w:rsid w:val="005B164A"/>
    <w:rsid w:val="005B67FD"/>
    <w:rsid w:val="005B7A6D"/>
    <w:rsid w:val="005C1EC8"/>
    <w:rsid w:val="005C23EC"/>
    <w:rsid w:val="005C25D1"/>
    <w:rsid w:val="005C627B"/>
    <w:rsid w:val="005C6775"/>
    <w:rsid w:val="005C7480"/>
    <w:rsid w:val="005C7867"/>
    <w:rsid w:val="005D3BE6"/>
    <w:rsid w:val="005D51BA"/>
    <w:rsid w:val="005D549B"/>
    <w:rsid w:val="005D7381"/>
    <w:rsid w:val="005D7524"/>
    <w:rsid w:val="005E19E8"/>
    <w:rsid w:val="005E2740"/>
    <w:rsid w:val="005E5B34"/>
    <w:rsid w:val="005E768F"/>
    <w:rsid w:val="005F04AA"/>
    <w:rsid w:val="005F4FD8"/>
    <w:rsid w:val="005F58C6"/>
    <w:rsid w:val="0060130A"/>
    <w:rsid w:val="00601A2B"/>
    <w:rsid w:val="00604706"/>
    <w:rsid w:val="00604C00"/>
    <w:rsid w:val="00604DA8"/>
    <w:rsid w:val="00605B63"/>
    <w:rsid w:val="006062E9"/>
    <w:rsid w:val="00606D4D"/>
    <w:rsid w:val="006079D9"/>
    <w:rsid w:val="00610684"/>
    <w:rsid w:val="006120F6"/>
    <w:rsid w:val="00616D1F"/>
    <w:rsid w:val="0062382B"/>
    <w:rsid w:val="0062627C"/>
    <w:rsid w:val="00626D63"/>
    <w:rsid w:val="00630FD4"/>
    <w:rsid w:val="00631367"/>
    <w:rsid w:val="00632CF8"/>
    <w:rsid w:val="00636D09"/>
    <w:rsid w:val="00651E5B"/>
    <w:rsid w:val="00655967"/>
    <w:rsid w:val="0066201C"/>
    <w:rsid w:val="00665295"/>
    <w:rsid w:val="006672A1"/>
    <w:rsid w:val="0067335C"/>
    <w:rsid w:val="00680CB8"/>
    <w:rsid w:val="00684897"/>
    <w:rsid w:val="006865A0"/>
    <w:rsid w:val="006930C5"/>
    <w:rsid w:val="00694F52"/>
    <w:rsid w:val="006960B9"/>
    <w:rsid w:val="00696582"/>
    <w:rsid w:val="00697C3D"/>
    <w:rsid w:val="006A164C"/>
    <w:rsid w:val="006A260A"/>
    <w:rsid w:val="006A3652"/>
    <w:rsid w:val="006A3C50"/>
    <w:rsid w:val="006A4949"/>
    <w:rsid w:val="006A4A95"/>
    <w:rsid w:val="006B30E5"/>
    <w:rsid w:val="006B4BA4"/>
    <w:rsid w:val="006B716D"/>
    <w:rsid w:val="006B7F54"/>
    <w:rsid w:val="006C48DC"/>
    <w:rsid w:val="006C7492"/>
    <w:rsid w:val="006C7D48"/>
    <w:rsid w:val="006D5A59"/>
    <w:rsid w:val="006D71E4"/>
    <w:rsid w:val="006D784B"/>
    <w:rsid w:val="006E2CF8"/>
    <w:rsid w:val="006E67BE"/>
    <w:rsid w:val="007037EB"/>
    <w:rsid w:val="00712596"/>
    <w:rsid w:val="00714C23"/>
    <w:rsid w:val="0071591D"/>
    <w:rsid w:val="00716B05"/>
    <w:rsid w:val="00720037"/>
    <w:rsid w:val="007249C8"/>
    <w:rsid w:val="00732623"/>
    <w:rsid w:val="007368BE"/>
    <w:rsid w:val="00736DF4"/>
    <w:rsid w:val="00736FE4"/>
    <w:rsid w:val="00741121"/>
    <w:rsid w:val="0074129A"/>
    <w:rsid w:val="007423AB"/>
    <w:rsid w:val="0074664D"/>
    <w:rsid w:val="007466FC"/>
    <w:rsid w:val="0075615E"/>
    <w:rsid w:val="00762BE4"/>
    <w:rsid w:val="00764292"/>
    <w:rsid w:val="00770AF5"/>
    <w:rsid w:val="00771A48"/>
    <w:rsid w:val="00773B15"/>
    <w:rsid w:val="00774632"/>
    <w:rsid w:val="00776459"/>
    <w:rsid w:val="00776A32"/>
    <w:rsid w:val="00777A04"/>
    <w:rsid w:val="00782BFA"/>
    <w:rsid w:val="0078435C"/>
    <w:rsid w:val="0078571E"/>
    <w:rsid w:val="0078604A"/>
    <w:rsid w:val="00787444"/>
    <w:rsid w:val="00791A9C"/>
    <w:rsid w:val="00795440"/>
    <w:rsid w:val="00797BD1"/>
    <w:rsid w:val="00797C6B"/>
    <w:rsid w:val="007A0A95"/>
    <w:rsid w:val="007A4936"/>
    <w:rsid w:val="007A528C"/>
    <w:rsid w:val="007B0ACE"/>
    <w:rsid w:val="007B0B8F"/>
    <w:rsid w:val="007B1F3E"/>
    <w:rsid w:val="007B5F4B"/>
    <w:rsid w:val="007C3F10"/>
    <w:rsid w:val="007C4149"/>
    <w:rsid w:val="007C4408"/>
    <w:rsid w:val="007C5709"/>
    <w:rsid w:val="007D4B31"/>
    <w:rsid w:val="007D7B11"/>
    <w:rsid w:val="007E657D"/>
    <w:rsid w:val="007F04A3"/>
    <w:rsid w:val="007F1CC2"/>
    <w:rsid w:val="007F3D91"/>
    <w:rsid w:val="007F5220"/>
    <w:rsid w:val="007F786D"/>
    <w:rsid w:val="008000BB"/>
    <w:rsid w:val="00803930"/>
    <w:rsid w:val="00813CFA"/>
    <w:rsid w:val="00825E3E"/>
    <w:rsid w:val="00826411"/>
    <w:rsid w:val="0082755C"/>
    <w:rsid w:val="0083389B"/>
    <w:rsid w:val="008356EA"/>
    <w:rsid w:val="00836010"/>
    <w:rsid w:val="00836559"/>
    <w:rsid w:val="00836983"/>
    <w:rsid w:val="00840316"/>
    <w:rsid w:val="00842B15"/>
    <w:rsid w:val="00843576"/>
    <w:rsid w:val="00852EE3"/>
    <w:rsid w:val="0085319A"/>
    <w:rsid w:val="00853BF0"/>
    <w:rsid w:val="00854CF3"/>
    <w:rsid w:val="00854E38"/>
    <w:rsid w:val="00860257"/>
    <w:rsid w:val="00860579"/>
    <w:rsid w:val="00861DF6"/>
    <w:rsid w:val="0086271A"/>
    <w:rsid w:val="00866E6F"/>
    <w:rsid w:val="00877C52"/>
    <w:rsid w:val="00880B5D"/>
    <w:rsid w:val="00881B68"/>
    <w:rsid w:val="00883901"/>
    <w:rsid w:val="0089117B"/>
    <w:rsid w:val="00894285"/>
    <w:rsid w:val="00897003"/>
    <w:rsid w:val="00897D48"/>
    <w:rsid w:val="008A08D6"/>
    <w:rsid w:val="008A0FAF"/>
    <w:rsid w:val="008A601F"/>
    <w:rsid w:val="008A63F6"/>
    <w:rsid w:val="008A7F73"/>
    <w:rsid w:val="008B0EC2"/>
    <w:rsid w:val="008B25BF"/>
    <w:rsid w:val="008B3A42"/>
    <w:rsid w:val="008B3D0A"/>
    <w:rsid w:val="008B5C7A"/>
    <w:rsid w:val="008B64AE"/>
    <w:rsid w:val="008C07E5"/>
    <w:rsid w:val="008C1230"/>
    <w:rsid w:val="008C1D3E"/>
    <w:rsid w:val="008C322A"/>
    <w:rsid w:val="008C3F41"/>
    <w:rsid w:val="008C7963"/>
    <w:rsid w:val="008D2EFE"/>
    <w:rsid w:val="008D419F"/>
    <w:rsid w:val="008D4722"/>
    <w:rsid w:val="008D59AF"/>
    <w:rsid w:val="008E26DE"/>
    <w:rsid w:val="008E613B"/>
    <w:rsid w:val="008E76B5"/>
    <w:rsid w:val="008E7CB6"/>
    <w:rsid w:val="008F07E0"/>
    <w:rsid w:val="00901C60"/>
    <w:rsid w:val="0090422C"/>
    <w:rsid w:val="0090754D"/>
    <w:rsid w:val="0091068D"/>
    <w:rsid w:val="00913A4E"/>
    <w:rsid w:val="00915AF9"/>
    <w:rsid w:val="009172DF"/>
    <w:rsid w:val="009304FB"/>
    <w:rsid w:val="00930E02"/>
    <w:rsid w:val="009317C6"/>
    <w:rsid w:val="00933BF9"/>
    <w:rsid w:val="00941E33"/>
    <w:rsid w:val="00945409"/>
    <w:rsid w:val="00946BCE"/>
    <w:rsid w:val="00950C3F"/>
    <w:rsid w:val="00953811"/>
    <w:rsid w:val="00953A28"/>
    <w:rsid w:val="00955EB5"/>
    <w:rsid w:val="00955F51"/>
    <w:rsid w:val="00956944"/>
    <w:rsid w:val="00963DE0"/>
    <w:rsid w:val="00963EAE"/>
    <w:rsid w:val="00964A45"/>
    <w:rsid w:val="0096502B"/>
    <w:rsid w:val="00966BCC"/>
    <w:rsid w:val="00966C0D"/>
    <w:rsid w:val="00966E2D"/>
    <w:rsid w:val="009673E8"/>
    <w:rsid w:val="0097091B"/>
    <w:rsid w:val="00971057"/>
    <w:rsid w:val="00971DB4"/>
    <w:rsid w:val="00972C01"/>
    <w:rsid w:val="00984E1A"/>
    <w:rsid w:val="0098558D"/>
    <w:rsid w:val="00986B0C"/>
    <w:rsid w:val="009879D5"/>
    <w:rsid w:val="00990EC5"/>
    <w:rsid w:val="00990EF5"/>
    <w:rsid w:val="009A22C6"/>
    <w:rsid w:val="009A2DB8"/>
    <w:rsid w:val="009B4518"/>
    <w:rsid w:val="009B76F9"/>
    <w:rsid w:val="009C14B1"/>
    <w:rsid w:val="009C1884"/>
    <w:rsid w:val="009C4013"/>
    <w:rsid w:val="009D1DEF"/>
    <w:rsid w:val="009D4DBF"/>
    <w:rsid w:val="009E2BD2"/>
    <w:rsid w:val="009E42E7"/>
    <w:rsid w:val="009E50D9"/>
    <w:rsid w:val="009E72D8"/>
    <w:rsid w:val="009F2596"/>
    <w:rsid w:val="009F3E19"/>
    <w:rsid w:val="009F3FE5"/>
    <w:rsid w:val="009F418F"/>
    <w:rsid w:val="009F607F"/>
    <w:rsid w:val="00A007F9"/>
    <w:rsid w:val="00A0232F"/>
    <w:rsid w:val="00A03D94"/>
    <w:rsid w:val="00A03F80"/>
    <w:rsid w:val="00A0402F"/>
    <w:rsid w:val="00A04CDB"/>
    <w:rsid w:val="00A05C40"/>
    <w:rsid w:val="00A0791B"/>
    <w:rsid w:val="00A11DF3"/>
    <w:rsid w:val="00A154F9"/>
    <w:rsid w:val="00A20FE3"/>
    <w:rsid w:val="00A22AB0"/>
    <w:rsid w:val="00A253CA"/>
    <w:rsid w:val="00A256AA"/>
    <w:rsid w:val="00A31B9A"/>
    <w:rsid w:val="00A4050C"/>
    <w:rsid w:val="00A41739"/>
    <w:rsid w:val="00A442F9"/>
    <w:rsid w:val="00A47D8F"/>
    <w:rsid w:val="00A52851"/>
    <w:rsid w:val="00A541C0"/>
    <w:rsid w:val="00A5436D"/>
    <w:rsid w:val="00A56B74"/>
    <w:rsid w:val="00A60F64"/>
    <w:rsid w:val="00A62719"/>
    <w:rsid w:val="00A767E5"/>
    <w:rsid w:val="00A80B09"/>
    <w:rsid w:val="00A82436"/>
    <w:rsid w:val="00A8276E"/>
    <w:rsid w:val="00A92449"/>
    <w:rsid w:val="00A92AFD"/>
    <w:rsid w:val="00A9798B"/>
    <w:rsid w:val="00AA2778"/>
    <w:rsid w:val="00AB0CDF"/>
    <w:rsid w:val="00AB125F"/>
    <w:rsid w:val="00AB12EB"/>
    <w:rsid w:val="00AB140C"/>
    <w:rsid w:val="00AB16BA"/>
    <w:rsid w:val="00AB38FF"/>
    <w:rsid w:val="00AB4476"/>
    <w:rsid w:val="00AC12D6"/>
    <w:rsid w:val="00AC42F5"/>
    <w:rsid w:val="00AC540D"/>
    <w:rsid w:val="00AD143A"/>
    <w:rsid w:val="00AD3C3F"/>
    <w:rsid w:val="00AD3E35"/>
    <w:rsid w:val="00AD424A"/>
    <w:rsid w:val="00AE345D"/>
    <w:rsid w:val="00AE4602"/>
    <w:rsid w:val="00AE69E0"/>
    <w:rsid w:val="00AE7EC0"/>
    <w:rsid w:val="00AF6792"/>
    <w:rsid w:val="00B01697"/>
    <w:rsid w:val="00B04F9D"/>
    <w:rsid w:val="00B10373"/>
    <w:rsid w:val="00B12E11"/>
    <w:rsid w:val="00B134E6"/>
    <w:rsid w:val="00B15996"/>
    <w:rsid w:val="00B16102"/>
    <w:rsid w:val="00B20736"/>
    <w:rsid w:val="00B20A16"/>
    <w:rsid w:val="00B23E0F"/>
    <w:rsid w:val="00B24D9F"/>
    <w:rsid w:val="00B30E41"/>
    <w:rsid w:val="00B320DC"/>
    <w:rsid w:val="00B353D6"/>
    <w:rsid w:val="00B3705C"/>
    <w:rsid w:val="00B4058B"/>
    <w:rsid w:val="00B41EA1"/>
    <w:rsid w:val="00B456F3"/>
    <w:rsid w:val="00B5047A"/>
    <w:rsid w:val="00B521AA"/>
    <w:rsid w:val="00B529F6"/>
    <w:rsid w:val="00B558C4"/>
    <w:rsid w:val="00B628A4"/>
    <w:rsid w:val="00B64AAC"/>
    <w:rsid w:val="00B6776A"/>
    <w:rsid w:val="00B67D42"/>
    <w:rsid w:val="00B70A66"/>
    <w:rsid w:val="00B7509F"/>
    <w:rsid w:val="00B81A7C"/>
    <w:rsid w:val="00B82056"/>
    <w:rsid w:val="00BA2551"/>
    <w:rsid w:val="00BA3BF7"/>
    <w:rsid w:val="00BA5A57"/>
    <w:rsid w:val="00BA6845"/>
    <w:rsid w:val="00BB4ED1"/>
    <w:rsid w:val="00BD0940"/>
    <w:rsid w:val="00BD0CF0"/>
    <w:rsid w:val="00BD25E6"/>
    <w:rsid w:val="00BD4B33"/>
    <w:rsid w:val="00BD594B"/>
    <w:rsid w:val="00BD6832"/>
    <w:rsid w:val="00BE03FF"/>
    <w:rsid w:val="00BE15D1"/>
    <w:rsid w:val="00BE1760"/>
    <w:rsid w:val="00BF05A3"/>
    <w:rsid w:val="00BF139E"/>
    <w:rsid w:val="00BF3748"/>
    <w:rsid w:val="00BF3E57"/>
    <w:rsid w:val="00BF7C3E"/>
    <w:rsid w:val="00C02ABA"/>
    <w:rsid w:val="00C17C2B"/>
    <w:rsid w:val="00C222A2"/>
    <w:rsid w:val="00C23835"/>
    <w:rsid w:val="00C242D7"/>
    <w:rsid w:val="00C31303"/>
    <w:rsid w:val="00C3185F"/>
    <w:rsid w:val="00C318BC"/>
    <w:rsid w:val="00C3412A"/>
    <w:rsid w:val="00C36982"/>
    <w:rsid w:val="00C420F7"/>
    <w:rsid w:val="00C43155"/>
    <w:rsid w:val="00C446CF"/>
    <w:rsid w:val="00C44786"/>
    <w:rsid w:val="00C50B2E"/>
    <w:rsid w:val="00C53A6C"/>
    <w:rsid w:val="00C556B6"/>
    <w:rsid w:val="00C600B5"/>
    <w:rsid w:val="00C61A93"/>
    <w:rsid w:val="00C61C6D"/>
    <w:rsid w:val="00C63237"/>
    <w:rsid w:val="00C6476B"/>
    <w:rsid w:val="00C65E83"/>
    <w:rsid w:val="00C66BE4"/>
    <w:rsid w:val="00C70F7D"/>
    <w:rsid w:val="00C7612A"/>
    <w:rsid w:val="00C76CB4"/>
    <w:rsid w:val="00C8075E"/>
    <w:rsid w:val="00C84AF6"/>
    <w:rsid w:val="00C85053"/>
    <w:rsid w:val="00C87781"/>
    <w:rsid w:val="00C91FCE"/>
    <w:rsid w:val="00C979E5"/>
    <w:rsid w:val="00CA2130"/>
    <w:rsid w:val="00CA258B"/>
    <w:rsid w:val="00CA52B2"/>
    <w:rsid w:val="00CB07FC"/>
    <w:rsid w:val="00CB13D2"/>
    <w:rsid w:val="00CB2132"/>
    <w:rsid w:val="00CB4507"/>
    <w:rsid w:val="00CB47C7"/>
    <w:rsid w:val="00CB575F"/>
    <w:rsid w:val="00CC0FA6"/>
    <w:rsid w:val="00CC12C7"/>
    <w:rsid w:val="00CC4BF8"/>
    <w:rsid w:val="00CC5385"/>
    <w:rsid w:val="00CC76A8"/>
    <w:rsid w:val="00CD3C6E"/>
    <w:rsid w:val="00CD577A"/>
    <w:rsid w:val="00CD66EC"/>
    <w:rsid w:val="00CD67FE"/>
    <w:rsid w:val="00CD7E7A"/>
    <w:rsid w:val="00CE27B4"/>
    <w:rsid w:val="00CE4BF9"/>
    <w:rsid w:val="00CF4556"/>
    <w:rsid w:val="00CF7597"/>
    <w:rsid w:val="00D00E94"/>
    <w:rsid w:val="00D07C2D"/>
    <w:rsid w:val="00D11603"/>
    <w:rsid w:val="00D12F01"/>
    <w:rsid w:val="00D14D30"/>
    <w:rsid w:val="00D238FC"/>
    <w:rsid w:val="00D24AA3"/>
    <w:rsid w:val="00D30747"/>
    <w:rsid w:val="00D314D6"/>
    <w:rsid w:val="00D327D9"/>
    <w:rsid w:val="00D32F8A"/>
    <w:rsid w:val="00D416BF"/>
    <w:rsid w:val="00D43842"/>
    <w:rsid w:val="00D441E2"/>
    <w:rsid w:val="00D4661C"/>
    <w:rsid w:val="00D467C7"/>
    <w:rsid w:val="00D47233"/>
    <w:rsid w:val="00D51477"/>
    <w:rsid w:val="00D525E1"/>
    <w:rsid w:val="00D55F39"/>
    <w:rsid w:val="00D57CA9"/>
    <w:rsid w:val="00D614DC"/>
    <w:rsid w:val="00D62BCF"/>
    <w:rsid w:val="00D6663F"/>
    <w:rsid w:val="00D66737"/>
    <w:rsid w:val="00D66B22"/>
    <w:rsid w:val="00D7123A"/>
    <w:rsid w:val="00D81F78"/>
    <w:rsid w:val="00D84110"/>
    <w:rsid w:val="00D925E5"/>
    <w:rsid w:val="00D92AD2"/>
    <w:rsid w:val="00D93497"/>
    <w:rsid w:val="00D9635B"/>
    <w:rsid w:val="00DA2D92"/>
    <w:rsid w:val="00DA2FCD"/>
    <w:rsid w:val="00DB1811"/>
    <w:rsid w:val="00DB2853"/>
    <w:rsid w:val="00DB3F1E"/>
    <w:rsid w:val="00DC0A4B"/>
    <w:rsid w:val="00DC121A"/>
    <w:rsid w:val="00DC7EC3"/>
    <w:rsid w:val="00DD1C6F"/>
    <w:rsid w:val="00DD2935"/>
    <w:rsid w:val="00DD3BCF"/>
    <w:rsid w:val="00DD6844"/>
    <w:rsid w:val="00DE0134"/>
    <w:rsid w:val="00DE4BB9"/>
    <w:rsid w:val="00DF0995"/>
    <w:rsid w:val="00DF1D5D"/>
    <w:rsid w:val="00DF3319"/>
    <w:rsid w:val="00DF6771"/>
    <w:rsid w:val="00E01492"/>
    <w:rsid w:val="00E014B3"/>
    <w:rsid w:val="00E01DAF"/>
    <w:rsid w:val="00E06261"/>
    <w:rsid w:val="00E11B38"/>
    <w:rsid w:val="00E12610"/>
    <w:rsid w:val="00E15974"/>
    <w:rsid w:val="00E16665"/>
    <w:rsid w:val="00E16BA4"/>
    <w:rsid w:val="00E17896"/>
    <w:rsid w:val="00E223B1"/>
    <w:rsid w:val="00E24356"/>
    <w:rsid w:val="00E25033"/>
    <w:rsid w:val="00E27CE8"/>
    <w:rsid w:val="00E27E4D"/>
    <w:rsid w:val="00E30B23"/>
    <w:rsid w:val="00E31A0C"/>
    <w:rsid w:val="00E341B0"/>
    <w:rsid w:val="00E42D60"/>
    <w:rsid w:val="00E569D2"/>
    <w:rsid w:val="00E60D07"/>
    <w:rsid w:val="00E62869"/>
    <w:rsid w:val="00E6718E"/>
    <w:rsid w:val="00E72FAE"/>
    <w:rsid w:val="00E73776"/>
    <w:rsid w:val="00E76B3A"/>
    <w:rsid w:val="00E7750B"/>
    <w:rsid w:val="00E77581"/>
    <w:rsid w:val="00E900AC"/>
    <w:rsid w:val="00E9797F"/>
    <w:rsid w:val="00EA21F5"/>
    <w:rsid w:val="00EA4F2B"/>
    <w:rsid w:val="00EA53A5"/>
    <w:rsid w:val="00EB2F37"/>
    <w:rsid w:val="00EB2FB6"/>
    <w:rsid w:val="00EB461B"/>
    <w:rsid w:val="00EB4DA3"/>
    <w:rsid w:val="00EB576E"/>
    <w:rsid w:val="00EC1542"/>
    <w:rsid w:val="00EC19B8"/>
    <w:rsid w:val="00EC2413"/>
    <w:rsid w:val="00ED3DD5"/>
    <w:rsid w:val="00ED63D1"/>
    <w:rsid w:val="00EE173E"/>
    <w:rsid w:val="00EE3266"/>
    <w:rsid w:val="00EE357D"/>
    <w:rsid w:val="00EE42B5"/>
    <w:rsid w:val="00EE7473"/>
    <w:rsid w:val="00EF077C"/>
    <w:rsid w:val="00EF7373"/>
    <w:rsid w:val="00EF7D7D"/>
    <w:rsid w:val="00F038EB"/>
    <w:rsid w:val="00F11F81"/>
    <w:rsid w:val="00F12288"/>
    <w:rsid w:val="00F151E7"/>
    <w:rsid w:val="00F2102A"/>
    <w:rsid w:val="00F21977"/>
    <w:rsid w:val="00F2240B"/>
    <w:rsid w:val="00F228D5"/>
    <w:rsid w:val="00F22AD0"/>
    <w:rsid w:val="00F25294"/>
    <w:rsid w:val="00F257E5"/>
    <w:rsid w:val="00F26BA5"/>
    <w:rsid w:val="00F33883"/>
    <w:rsid w:val="00F40030"/>
    <w:rsid w:val="00F40E45"/>
    <w:rsid w:val="00F416B7"/>
    <w:rsid w:val="00F45918"/>
    <w:rsid w:val="00F46E2A"/>
    <w:rsid w:val="00F507AC"/>
    <w:rsid w:val="00F51E6F"/>
    <w:rsid w:val="00F52A35"/>
    <w:rsid w:val="00F534AB"/>
    <w:rsid w:val="00F54660"/>
    <w:rsid w:val="00F55294"/>
    <w:rsid w:val="00F55871"/>
    <w:rsid w:val="00F600FA"/>
    <w:rsid w:val="00F604AB"/>
    <w:rsid w:val="00F62F5D"/>
    <w:rsid w:val="00F653B3"/>
    <w:rsid w:val="00F65D6F"/>
    <w:rsid w:val="00F67AC6"/>
    <w:rsid w:val="00F708A7"/>
    <w:rsid w:val="00F72139"/>
    <w:rsid w:val="00F836FC"/>
    <w:rsid w:val="00F85E3E"/>
    <w:rsid w:val="00F85FA4"/>
    <w:rsid w:val="00F866B4"/>
    <w:rsid w:val="00F928B4"/>
    <w:rsid w:val="00F964D8"/>
    <w:rsid w:val="00FA6DE6"/>
    <w:rsid w:val="00FA7650"/>
    <w:rsid w:val="00FA7C9A"/>
    <w:rsid w:val="00FB0226"/>
    <w:rsid w:val="00FB16B1"/>
    <w:rsid w:val="00FB594E"/>
    <w:rsid w:val="00FC1918"/>
    <w:rsid w:val="00FC58FD"/>
    <w:rsid w:val="00FD0DF4"/>
    <w:rsid w:val="00FD5AAC"/>
    <w:rsid w:val="00FD5FF6"/>
    <w:rsid w:val="00FD7AE4"/>
    <w:rsid w:val="00FE1C4A"/>
    <w:rsid w:val="00FE4C53"/>
    <w:rsid w:val="00FE5699"/>
    <w:rsid w:val="00FE6710"/>
    <w:rsid w:val="00FF0DBA"/>
    <w:rsid w:val="00FF1605"/>
    <w:rsid w:val="00FF28D5"/>
    <w:rsid w:val="00FF4BB5"/>
    <w:rsid w:val="00FF6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F2889EC-C492-4E8A-86A3-FFEEB761C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ParagraphesMemoire"/>
    <w:qFormat/>
    <w:rsid w:val="00565A1E"/>
    <w:pPr>
      <w:spacing w:line="360" w:lineRule="auto"/>
      <w:ind w:firstLine="284"/>
      <w:contextualSpacing/>
      <w:jc w:val="both"/>
    </w:pPr>
    <w:rPr>
      <w:rFonts w:ascii="Times New Roman" w:hAnsi="Times New Roman" w:cs="Times New Roman"/>
      <w:color w:val="000000" w:themeColor="text1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ED63D1"/>
    <w:pPr>
      <w:keepNext/>
      <w:keepLines/>
      <w:ind w:firstLine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80123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b/>
      <w:bCs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E173E"/>
    <w:pPr>
      <w:keepNext/>
      <w:keepLines/>
      <w:numPr>
        <w:ilvl w:val="2"/>
        <w:numId w:val="3"/>
      </w:numPr>
      <w:outlineLvl w:val="2"/>
    </w:pPr>
    <w:rPr>
      <w:rFonts w:eastAsiaTheme="majorEastAsia" w:cstheme="majorBidi"/>
      <w:bCs/>
      <w:color w:val="auto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E173E"/>
    <w:pPr>
      <w:keepNext/>
      <w:keepLines/>
      <w:numPr>
        <w:ilvl w:val="3"/>
        <w:numId w:val="1"/>
      </w:numPr>
      <w:ind w:left="862" w:hanging="862"/>
      <w:outlineLvl w:val="3"/>
    </w:pPr>
    <w:rPr>
      <w:rFonts w:eastAsiaTheme="majorEastAsia" w:cstheme="majorBidi"/>
      <w:i/>
      <w:i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1B19C0"/>
    <w:pPr>
      <w:keepNext/>
      <w:keepLines/>
      <w:numPr>
        <w:ilvl w:val="4"/>
        <w:numId w:val="1"/>
      </w:numPr>
      <w:spacing w:before="200"/>
      <w:outlineLvl w:val="4"/>
    </w:pPr>
    <w:rPr>
      <w:rFonts w:eastAsiaTheme="majorEastAsia" w:cstheme="majorBidi"/>
      <w:b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416BF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416BF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416BF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416BF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D63D1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080123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EE173E"/>
    <w:rPr>
      <w:rFonts w:ascii="Times New Roman" w:eastAsiaTheme="majorEastAsia" w:hAnsi="Times New Roman" w:cstheme="majorBidi"/>
      <w:bCs/>
      <w:sz w:val="24"/>
    </w:rPr>
  </w:style>
  <w:style w:type="character" w:customStyle="1" w:styleId="Titre4Car">
    <w:name w:val="Titre 4 Car"/>
    <w:basedOn w:val="Policepardfaut"/>
    <w:link w:val="Titre4"/>
    <w:uiPriority w:val="9"/>
    <w:rsid w:val="00EE173E"/>
    <w:rPr>
      <w:rFonts w:ascii="Times New Roman" w:eastAsiaTheme="majorEastAsia" w:hAnsi="Times New Roman" w:cstheme="majorBidi"/>
      <w:i/>
      <w:iCs/>
      <w:color w:val="000000" w:themeColor="text1"/>
      <w:sz w:val="24"/>
    </w:rPr>
  </w:style>
  <w:style w:type="character" w:customStyle="1" w:styleId="Titre5Car">
    <w:name w:val="Titre 5 Car"/>
    <w:basedOn w:val="Policepardfaut"/>
    <w:link w:val="Titre5"/>
    <w:uiPriority w:val="9"/>
    <w:rsid w:val="001B19C0"/>
    <w:rPr>
      <w:rFonts w:ascii="Times New Roman" w:eastAsiaTheme="majorEastAsia" w:hAnsi="Times New Roman" w:cstheme="majorBidi"/>
      <w:b/>
      <w:color w:val="000000" w:themeColor="text1"/>
      <w:sz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D416B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itre7Car">
    <w:name w:val="Titre 7 Car"/>
    <w:basedOn w:val="Policepardfaut"/>
    <w:link w:val="Titre7"/>
    <w:uiPriority w:val="9"/>
    <w:semiHidden/>
    <w:rsid w:val="00D416BF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D416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D416B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5E768F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E768F"/>
  </w:style>
  <w:style w:type="paragraph" w:styleId="Pieddepage">
    <w:name w:val="footer"/>
    <w:basedOn w:val="Normal"/>
    <w:link w:val="PieddepageCar"/>
    <w:uiPriority w:val="99"/>
    <w:unhideWhenUsed/>
    <w:rsid w:val="005E768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E768F"/>
  </w:style>
  <w:style w:type="paragraph" w:styleId="Textedebulles">
    <w:name w:val="Balloon Text"/>
    <w:basedOn w:val="Normal"/>
    <w:link w:val="TextedebullesCar"/>
    <w:uiPriority w:val="99"/>
    <w:semiHidden/>
    <w:unhideWhenUsed/>
    <w:rsid w:val="005E76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768F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048C4"/>
    <w:pPr>
      <w:spacing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048C4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048C4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5048C4"/>
    <w:pPr>
      <w:spacing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5048C4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5048C4"/>
    <w:rPr>
      <w:vertAlign w:val="superscript"/>
    </w:rPr>
  </w:style>
  <w:style w:type="paragraph" w:styleId="Lgende">
    <w:name w:val="caption"/>
    <w:basedOn w:val="Normal"/>
    <w:next w:val="Normal"/>
    <w:uiPriority w:val="35"/>
    <w:unhideWhenUsed/>
    <w:qFormat/>
    <w:rsid w:val="00351C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A52851"/>
  </w:style>
  <w:style w:type="character" w:styleId="Lienhypertexte">
    <w:name w:val="Hyperlink"/>
    <w:basedOn w:val="Policepardfaut"/>
    <w:uiPriority w:val="99"/>
    <w:unhideWhenUsed/>
    <w:rsid w:val="00A52851"/>
    <w:rPr>
      <w:color w:val="0000FF" w:themeColor="hyperlink"/>
      <w:u w:val="single"/>
    </w:rPr>
  </w:style>
  <w:style w:type="paragraph" w:styleId="Bibliographie">
    <w:name w:val="Bibliography"/>
    <w:basedOn w:val="Normal"/>
    <w:next w:val="Normal"/>
    <w:uiPriority w:val="37"/>
    <w:unhideWhenUsed/>
    <w:rsid w:val="00E341B0"/>
  </w:style>
  <w:style w:type="paragraph" w:customStyle="1" w:styleId="Default">
    <w:name w:val="Default"/>
    <w:rsid w:val="000F347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xtedelespacerserv">
    <w:name w:val="Placeholder Text"/>
    <w:basedOn w:val="Policepardfaut"/>
    <w:uiPriority w:val="99"/>
    <w:semiHidden/>
    <w:rsid w:val="00A0402F"/>
    <w:rPr>
      <w:color w:val="808080"/>
    </w:rPr>
  </w:style>
  <w:style w:type="paragraph" w:styleId="Paragraphedeliste">
    <w:name w:val="List Paragraph"/>
    <w:aliases w:val="t3"/>
    <w:basedOn w:val="Normal"/>
    <w:link w:val="ParagraphedelisteCar"/>
    <w:uiPriority w:val="34"/>
    <w:qFormat/>
    <w:rsid w:val="001E5A54"/>
    <w:pPr>
      <w:ind w:left="720"/>
    </w:pPr>
  </w:style>
  <w:style w:type="character" w:customStyle="1" w:styleId="ParagraphedelisteCar">
    <w:name w:val="Paragraphe de liste Car"/>
    <w:aliases w:val="t3 Car"/>
    <w:basedOn w:val="Policepardfaut"/>
    <w:link w:val="Paragraphedeliste"/>
    <w:uiPriority w:val="34"/>
    <w:rsid w:val="00221826"/>
  </w:style>
  <w:style w:type="paragraph" w:styleId="En-ttedetabledesmatires">
    <w:name w:val="TOC Heading"/>
    <w:basedOn w:val="Titre1"/>
    <w:next w:val="Normal"/>
    <w:uiPriority w:val="39"/>
    <w:unhideWhenUsed/>
    <w:qFormat/>
    <w:rsid w:val="001A75D0"/>
    <w:pPr>
      <w:outlineLvl w:val="9"/>
    </w:pPr>
  </w:style>
  <w:style w:type="paragraph" w:styleId="TM2">
    <w:name w:val="toc 2"/>
    <w:basedOn w:val="Normal"/>
    <w:next w:val="Normal"/>
    <w:autoRedefine/>
    <w:uiPriority w:val="39"/>
    <w:unhideWhenUsed/>
    <w:qFormat/>
    <w:rsid w:val="00CC5385"/>
    <w:pPr>
      <w:tabs>
        <w:tab w:val="left" w:pos="1100"/>
        <w:tab w:val="right" w:leader="dot" w:pos="9627"/>
      </w:tabs>
      <w:spacing w:after="100"/>
      <w:ind w:left="220"/>
      <w:jc w:val="left"/>
    </w:pPr>
  </w:style>
  <w:style w:type="paragraph" w:styleId="TM1">
    <w:name w:val="toc 1"/>
    <w:basedOn w:val="Normal"/>
    <w:next w:val="Normal"/>
    <w:autoRedefine/>
    <w:uiPriority w:val="39"/>
    <w:unhideWhenUsed/>
    <w:qFormat/>
    <w:rsid w:val="00BF3748"/>
    <w:pPr>
      <w:tabs>
        <w:tab w:val="left" w:pos="440"/>
        <w:tab w:val="right" w:leader="dot" w:pos="9062"/>
      </w:tabs>
      <w:spacing w:after="100"/>
    </w:pPr>
    <w:rPr>
      <w:b/>
      <w:bCs/>
      <w:color w:val="auto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456866"/>
    <w:pPr>
      <w:spacing w:after="100"/>
      <w:ind w:left="440"/>
      <w:jc w:val="center"/>
    </w:pPr>
    <w:rPr>
      <w:b/>
      <w:bCs/>
      <w:sz w:val="36"/>
      <w:szCs w:val="36"/>
    </w:rPr>
  </w:style>
  <w:style w:type="paragraph" w:styleId="Sansinterligne">
    <w:name w:val="No Spacing"/>
    <w:uiPriority w:val="1"/>
    <w:qFormat/>
    <w:rsid w:val="00C53A6C"/>
    <w:pPr>
      <w:spacing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rsid w:val="001B19C0"/>
    <w:pPr>
      <w:spacing w:after="300" w:line="240" w:lineRule="auto"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itreCar">
    <w:name w:val="Titre Car"/>
    <w:basedOn w:val="Policepardfaut"/>
    <w:link w:val="Titre"/>
    <w:uiPriority w:val="10"/>
    <w:rsid w:val="001B19C0"/>
    <w:rPr>
      <w:rFonts w:asciiTheme="majorBidi" w:eastAsiaTheme="majorEastAsia" w:hAnsiTheme="majorBidi" w:cstheme="majorBidi"/>
      <w:spacing w:val="5"/>
      <w:kern w:val="28"/>
      <w:sz w:val="36"/>
      <w:szCs w:val="52"/>
    </w:rPr>
  </w:style>
  <w:style w:type="character" w:customStyle="1" w:styleId="longtext">
    <w:name w:val="long_text"/>
    <w:basedOn w:val="Policepardfaut"/>
    <w:rsid w:val="00080D66"/>
  </w:style>
  <w:style w:type="character" w:styleId="Rfrenceintense">
    <w:name w:val="Intense Reference"/>
    <w:aliases w:val="t2"/>
    <w:basedOn w:val="Policepardfaut"/>
    <w:uiPriority w:val="32"/>
    <w:qFormat/>
    <w:rsid w:val="00080D66"/>
    <w:rPr>
      <w:b/>
      <w:bCs/>
      <w:smallCaps/>
      <w:color w:val="auto"/>
      <w:spacing w:val="5"/>
      <w:sz w:val="26"/>
      <w:u w:val="none"/>
    </w:rPr>
  </w:style>
  <w:style w:type="character" w:customStyle="1" w:styleId="apple-converted-space">
    <w:name w:val="apple-converted-space"/>
    <w:basedOn w:val="Policepardfaut"/>
    <w:rsid w:val="00C242D7"/>
  </w:style>
  <w:style w:type="paragraph" w:styleId="NormalWeb">
    <w:name w:val="Normal (Web)"/>
    <w:basedOn w:val="Normal"/>
    <w:uiPriority w:val="99"/>
    <w:semiHidden/>
    <w:unhideWhenUsed/>
    <w:rsid w:val="00AE7EC0"/>
    <w:pPr>
      <w:spacing w:before="100" w:beforeAutospacing="1" w:after="100" w:afterAutospacing="1" w:line="240" w:lineRule="auto"/>
    </w:pPr>
    <w:rPr>
      <w:rFonts w:eastAsia="Times New Roman"/>
      <w:szCs w:val="24"/>
      <w:lang w:eastAsia="fr-FR"/>
    </w:rPr>
  </w:style>
  <w:style w:type="paragraph" w:customStyle="1" w:styleId="NIV1">
    <w:name w:val="NIV1"/>
    <w:basedOn w:val="Titre1"/>
    <w:qFormat/>
    <w:rsid w:val="00AD3E35"/>
    <w:rPr>
      <w:sz w:val="24"/>
    </w:rPr>
  </w:style>
  <w:style w:type="paragraph" w:styleId="TM5">
    <w:name w:val="toc 5"/>
    <w:basedOn w:val="Normal"/>
    <w:next w:val="Normal"/>
    <w:autoRedefine/>
    <w:uiPriority w:val="39"/>
    <w:unhideWhenUsed/>
    <w:rsid w:val="006C7D48"/>
    <w:pPr>
      <w:spacing w:after="100"/>
      <w:ind w:left="880"/>
    </w:pPr>
  </w:style>
  <w:style w:type="paragraph" w:styleId="TM4">
    <w:name w:val="toc 4"/>
    <w:basedOn w:val="Normal"/>
    <w:next w:val="Normal"/>
    <w:autoRedefine/>
    <w:uiPriority w:val="39"/>
    <w:unhideWhenUsed/>
    <w:rsid w:val="006C7D48"/>
    <w:pPr>
      <w:spacing w:after="100"/>
      <w:ind w:left="660"/>
    </w:pPr>
  </w:style>
  <w:style w:type="character" w:styleId="Titredulivre">
    <w:name w:val="Book Title"/>
    <w:aliases w:val="t1"/>
    <w:basedOn w:val="Policepardfaut"/>
    <w:uiPriority w:val="33"/>
    <w:qFormat/>
    <w:rsid w:val="00FD0DF4"/>
    <w:rPr>
      <w:b/>
      <w:bCs/>
      <w:smallCaps/>
      <w:spacing w:val="5"/>
      <w:sz w:val="28"/>
    </w:rPr>
  </w:style>
  <w:style w:type="character" w:customStyle="1" w:styleId="mw-headline">
    <w:name w:val="mw-headline"/>
    <w:basedOn w:val="Policepardfaut"/>
    <w:rsid w:val="00CD7E7A"/>
  </w:style>
  <w:style w:type="character" w:customStyle="1" w:styleId="google-src-text">
    <w:name w:val="google-src-text"/>
    <w:basedOn w:val="Policepardfaut"/>
    <w:rsid w:val="00CD7E7A"/>
  </w:style>
  <w:style w:type="character" w:styleId="lev">
    <w:name w:val="Strong"/>
    <w:basedOn w:val="Policepardfaut"/>
    <w:uiPriority w:val="22"/>
    <w:qFormat/>
    <w:rsid w:val="00CD7E7A"/>
    <w:rPr>
      <w:b/>
      <w:bCs/>
    </w:rPr>
  </w:style>
  <w:style w:type="paragraph" w:customStyle="1" w:styleId="TitrePrincipale">
    <w:name w:val="Titre Principale"/>
    <w:basedOn w:val="Titre"/>
    <w:link w:val="TitrePrincipaleCar"/>
    <w:qFormat/>
    <w:rsid w:val="00FE6710"/>
    <w:pPr>
      <w:spacing w:after="240"/>
    </w:pPr>
    <w:rPr>
      <w:b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569D2"/>
    <w:pPr>
      <w:numPr>
        <w:ilvl w:val="1"/>
      </w:numPr>
      <w:ind w:firstLine="284"/>
    </w:pPr>
    <w:rPr>
      <w:rFonts w:eastAsiaTheme="majorEastAsia" w:cstheme="majorBidi"/>
      <w:b/>
      <w:iCs/>
      <w:spacing w:val="15"/>
      <w:szCs w:val="24"/>
    </w:rPr>
  </w:style>
  <w:style w:type="character" w:customStyle="1" w:styleId="TitrePrincipaleCar">
    <w:name w:val="Titre Principale Car"/>
    <w:basedOn w:val="TitreCar"/>
    <w:link w:val="TitrePrincipale"/>
    <w:rsid w:val="00FE6710"/>
    <w:rPr>
      <w:rFonts w:ascii="Times New Roman" w:eastAsiaTheme="majorEastAsia" w:hAnsi="Times New Roman" w:cstheme="majorBidi"/>
      <w:b/>
      <w:color w:val="000000" w:themeColor="text1"/>
      <w:spacing w:val="5"/>
      <w:kern w:val="28"/>
      <w:sz w:val="36"/>
      <w:szCs w:val="52"/>
    </w:rPr>
  </w:style>
  <w:style w:type="character" w:customStyle="1" w:styleId="Sous-titreCar">
    <w:name w:val="Sous-titre Car"/>
    <w:basedOn w:val="Policepardfaut"/>
    <w:link w:val="Sous-titre"/>
    <w:uiPriority w:val="11"/>
    <w:rsid w:val="00E569D2"/>
    <w:rPr>
      <w:rFonts w:asciiTheme="majorBidi" w:eastAsiaTheme="majorEastAsia" w:hAnsiTheme="majorBidi" w:cstheme="majorBidi"/>
      <w:b/>
      <w:iCs/>
      <w:spacing w:val="15"/>
      <w:szCs w:val="24"/>
    </w:rPr>
  </w:style>
  <w:style w:type="paragraph" w:customStyle="1" w:styleId="TitrePricipal2">
    <w:name w:val="Titre Pricipal 2"/>
    <w:basedOn w:val="TitrePrincipale"/>
    <w:link w:val="TitrePricipal2Car"/>
    <w:qFormat/>
    <w:rsid w:val="005362E9"/>
  </w:style>
  <w:style w:type="character" w:customStyle="1" w:styleId="TitrePricipal2Car">
    <w:name w:val="Titre Pricipal 2 Car"/>
    <w:basedOn w:val="TitrePrincipaleCar"/>
    <w:link w:val="TitrePricipal2"/>
    <w:rsid w:val="005362E9"/>
    <w:rPr>
      <w:rFonts w:ascii="Times New Roman" w:eastAsiaTheme="majorEastAsia" w:hAnsi="Times New Roman" w:cstheme="majorBidi"/>
      <w:b/>
      <w:color w:val="000000" w:themeColor="text1"/>
      <w:spacing w:val="5"/>
      <w:kern w:val="28"/>
      <w:sz w:val="36"/>
      <w:szCs w:val="52"/>
    </w:rPr>
  </w:style>
  <w:style w:type="paragraph" w:styleId="TM6">
    <w:name w:val="toc 6"/>
    <w:basedOn w:val="Normal"/>
    <w:next w:val="Normal"/>
    <w:autoRedefine/>
    <w:uiPriority w:val="39"/>
    <w:unhideWhenUsed/>
    <w:rsid w:val="009673E8"/>
    <w:pPr>
      <w:spacing w:after="100"/>
      <w:ind w:left="1100" w:firstLine="0"/>
      <w:jc w:val="left"/>
    </w:pPr>
    <w:rPr>
      <w:rFonts w:asciiTheme="minorHAnsi" w:eastAsiaTheme="minorEastAsia" w:hAnsiTheme="minorHAnsi" w:cstheme="minorBidi"/>
      <w:color w:val="auto"/>
      <w:sz w:val="22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9673E8"/>
    <w:pPr>
      <w:spacing w:after="100"/>
      <w:ind w:left="1320" w:firstLine="0"/>
      <w:jc w:val="left"/>
    </w:pPr>
    <w:rPr>
      <w:rFonts w:asciiTheme="minorHAnsi" w:eastAsiaTheme="minorEastAsia" w:hAnsiTheme="minorHAnsi" w:cstheme="minorBidi"/>
      <w:color w:val="auto"/>
      <w:sz w:val="22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9673E8"/>
    <w:pPr>
      <w:spacing w:after="100"/>
      <w:ind w:left="1540" w:firstLine="0"/>
      <w:jc w:val="left"/>
    </w:pPr>
    <w:rPr>
      <w:rFonts w:asciiTheme="minorHAnsi" w:eastAsiaTheme="minorEastAsia" w:hAnsiTheme="minorHAnsi" w:cstheme="minorBidi"/>
      <w:color w:val="auto"/>
      <w:sz w:val="22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9673E8"/>
    <w:pPr>
      <w:spacing w:after="100"/>
      <w:ind w:left="1760" w:firstLine="0"/>
      <w:jc w:val="left"/>
    </w:pPr>
    <w:rPr>
      <w:rFonts w:asciiTheme="minorHAnsi" w:eastAsiaTheme="minorEastAsia" w:hAnsiTheme="minorHAnsi" w:cstheme="minorBidi"/>
      <w:color w:val="auto"/>
      <w:sz w:val="22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A277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A277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A2778"/>
    <w:rPr>
      <w:rFonts w:asciiTheme="majorBidi" w:hAnsiTheme="majorBidi" w:cs="Andalus"/>
      <w:color w:val="000000" w:themeColor="text1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A277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A2778"/>
    <w:rPr>
      <w:rFonts w:asciiTheme="majorBidi" w:hAnsiTheme="majorBidi" w:cs="Andalus"/>
      <w:b/>
      <w:bCs/>
      <w:color w:val="000000" w:themeColor="text1"/>
      <w:sz w:val="20"/>
      <w:szCs w:val="20"/>
    </w:rPr>
  </w:style>
  <w:style w:type="character" w:customStyle="1" w:styleId="link-wrapper">
    <w:name w:val="link-wrapper"/>
    <w:basedOn w:val="Policepardfaut"/>
    <w:rsid w:val="00DF6771"/>
  </w:style>
  <w:style w:type="paragraph" w:customStyle="1" w:styleId="References">
    <w:name w:val="References"/>
    <w:basedOn w:val="Normal"/>
    <w:rsid w:val="00AC540D"/>
    <w:pPr>
      <w:suppressAutoHyphens/>
      <w:spacing w:line="240" w:lineRule="auto"/>
      <w:ind w:firstLine="0"/>
      <w:contextualSpacing w:val="0"/>
    </w:pPr>
    <w:rPr>
      <w:rFonts w:eastAsia="Times New Roman"/>
      <w:color w:val="auto"/>
      <w:sz w:val="18"/>
      <w:szCs w:val="20"/>
      <w:lang w:val="en-US" w:eastAsia="ar-SA"/>
    </w:rPr>
  </w:style>
  <w:style w:type="table" w:styleId="Grilledutableau">
    <w:name w:val="Table Grid"/>
    <w:basedOn w:val="TableauNormal"/>
    <w:uiPriority w:val="59"/>
    <w:rsid w:val="00A20FE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Titre"/>
    <w:link w:val="Style1Car"/>
    <w:qFormat/>
    <w:rsid w:val="00BE03FF"/>
    <w:rPr>
      <w:rFonts w:asciiTheme="majorBidi" w:hAnsiTheme="majorBidi"/>
      <w:b/>
    </w:rPr>
  </w:style>
  <w:style w:type="character" w:customStyle="1" w:styleId="Style1Car">
    <w:name w:val="Style1 Car"/>
    <w:basedOn w:val="TitreCar"/>
    <w:link w:val="Style1"/>
    <w:rsid w:val="00BE03FF"/>
    <w:rPr>
      <w:rFonts w:asciiTheme="majorBidi" w:eastAsiaTheme="majorEastAsia" w:hAnsiTheme="majorBidi" w:cstheme="majorBidi"/>
      <w:b/>
      <w:color w:val="000000" w:themeColor="text1"/>
      <w:spacing w:val="5"/>
      <w:kern w:val="28"/>
      <w:sz w:val="36"/>
      <w:szCs w:val="52"/>
    </w:rPr>
  </w:style>
  <w:style w:type="paragraph" w:customStyle="1" w:styleId="Style2">
    <w:name w:val="Style2"/>
    <w:basedOn w:val="Style1"/>
    <w:link w:val="Style2Car"/>
    <w:qFormat/>
    <w:rsid w:val="00BE03FF"/>
  </w:style>
  <w:style w:type="character" w:customStyle="1" w:styleId="Style2Car">
    <w:name w:val="Style2 Car"/>
    <w:basedOn w:val="Style1Car"/>
    <w:link w:val="Style2"/>
    <w:rsid w:val="00BE03FF"/>
    <w:rPr>
      <w:rFonts w:asciiTheme="majorBidi" w:eastAsiaTheme="majorEastAsia" w:hAnsiTheme="majorBidi" w:cstheme="majorBidi"/>
      <w:b/>
      <w:color w:val="000000" w:themeColor="text1"/>
      <w:spacing w:val="5"/>
      <w:kern w:val="28"/>
      <w:sz w:val="36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SMA01</b:Tag>
    <b:SourceType>Book</b:SourceType>
    <b:Guid>{034A8CB8-1D12-431E-A84E-1649BD873C58}</b:Guid>
    <b:Author>
      <b:Author>
        <b:NameList>
          <b:Person>
            <b:Last>SMAILI</b:Last>
            <b:First>SOUFIANE</b:First>
          </b:Person>
          <b:Person>
            <b:Last>ABDELMOUMENE</b:Last>
            <b:First>DOUMI</b:First>
          </b:Person>
        </b:NameList>
      </b:Author>
    </b:Author>
    <b:Title>Gestion du bureau de transport </b:Title>
    <b:Year>2001</b:Year>
    <b:City>M'sila</b:City>
    <b:Publisher>Université de msila</b:Publisher>
    <b:RefOrder>1</b:RefOrder>
  </b:Source>
  <b:Source>
    <b:Tag>SMA02</b:Tag>
    <b:SourceType>InternetSite</b:SourceType>
    <b:Guid>{2A5D45A6-F9F3-47E6-A4AD-06C7CCB3C3AF}</b:Guid>
    <b:Author>
      <b:Author>
        <b:NameList>
          <b:Person>
            <b:Last>REDOLF</b:Last>
            <b:First>EDW</b:First>
          </b:Person>
        </b:NameList>
      </b:Author>
    </b:Author>
    <b:Title>Réalité augmenté</b:Title>
    <b:Year>2010</b:Year>
    <b:InternetSiteTitle>wikipedia.org</b:InternetSiteTitle>
    <b:Month>05</b:Month>
    <b:Day>20</b:Day>
    <b:YearAccessed>2016</b:YearAccessed>
    <b:MonthAccessed>03</b:MonthAccessed>
    <b:DayAccessed>21</b:DayAccessed>
    <b:URL>http://www.wikipedia.org</b:URL>
    <b:RefOrder>2</b:RefOrder>
  </b:Source>
  <b:Source>
    <b:Tag>Kam10</b:Tag>
    <b:SourceType>Book</b:SourceType>
    <b:Guid>{02177D0C-9179-4FEC-A8DB-F6D42B528837}</b:Guid>
    <b:Title>RECHERCHE D'IMAGES PAR LE CONTENU</b:Title>
    <b:Year>2010</b:Year>
    <b:City>Constantine</b:City>
    <b:Author>
      <b:Author>
        <b:NameList>
          <b:Person>
            <b:Last>Kamel </b:Last>
            <b:First>Houari</b:First>
          </b:Person>
        </b:NameList>
      </b:Author>
    </b:Author>
    <b:RefOrder>3</b:RefOrder>
  </b:Source>
  <b:Source>
    <b:Tag>1</b:Tag>
    <b:SourceType>Book</b:SourceType>
    <b:Guid>{050B59C2-C481-4713-9752-547BB714E347}</b:Guid>
    <b:Title>RECHERCHE D'IMAGES PAR LE CONTENU</b:Title>
    <b:Year>2010</b:Year>
    <b:City>Constantine</b:City>
    <b:Author>
      <b:Author>
        <b:NameList>
          <b:Person>
            <b:Last>Houari</b:Last>
            <b:First>Kamel</b:First>
          </b:Person>
        </b:NameList>
      </b:Author>
    </b:Author>
    <b:RefOrder>4</b:RefOrder>
  </b:Source>
</b:Sources>
</file>

<file path=customXml/itemProps1.xml><?xml version="1.0" encoding="utf-8"?>
<ds:datastoreItem xmlns:ds="http://schemas.openxmlformats.org/officeDocument/2006/customXml" ds:itemID="{E080FA57-0816-443E-9115-E72380437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smaili.soufiane</dc:creator>
  <cp:lastModifiedBy>SOUFIANE SMAILI</cp:lastModifiedBy>
  <cp:revision>11</cp:revision>
  <cp:lastPrinted>2017-06-04T13:07:00Z</cp:lastPrinted>
  <dcterms:created xsi:type="dcterms:W3CDTF">2017-06-04T02:40:00Z</dcterms:created>
  <dcterms:modified xsi:type="dcterms:W3CDTF">2017-06-28T08:30:00Z</dcterms:modified>
</cp:coreProperties>
</file>